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514B19" w14:textId="3D99EF3A" w:rsidR="00CB6E28" w:rsidRDefault="00A55732" w:rsidP="00CB6E28">
      <w:pPr>
        <w:rPr>
          <w:sz w:val="24"/>
          <w:szCs w:val="24"/>
          <w:lang w:val="sl-SI"/>
        </w:rPr>
      </w:pPr>
      <w:r>
        <w:rPr>
          <w:lang w:val="sl-SI"/>
        </w:rPr>
        <w:t xml:space="preserve">Vabimo vas na enodnevno usposabljanje v sklopu projekta MLADIM z naslovom </w:t>
      </w:r>
      <w:r w:rsidRPr="00CB6E28">
        <w:rPr>
          <w:b/>
          <w:color w:val="FF0000"/>
          <w:lang w:val="sl-SI"/>
        </w:rPr>
        <w:t>PROJEKTNI MANAGEMENT</w:t>
      </w:r>
      <w:r>
        <w:rPr>
          <w:lang w:val="sl-SI"/>
        </w:rPr>
        <w:t xml:space="preserve">. </w:t>
      </w:r>
      <w:r w:rsidRPr="009E4AA1">
        <w:rPr>
          <w:rFonts w:eastAsia="Arial Unicode MS"/>
          <w:szCs w:val="20"/>
          <w:lang w:val="sl-SI" w:eastAsia="zh-CN"/>
        </w:rPr>
        <w:t>Usposabljanje je namenjeno začetnikom v mladinskem delu in vsem, ki bi radi bolje spoznali projektno načrtovanje in izpeljavo projektov v mladinskem sektorju.</w:t>
      </w:r>
      <w:r w:rsidR="00CB6E28">
        <w:rPr>
          <w:rFonts w:eastAsia="Arial Unicode MS"/>
          <w:szCs w:val="20"/>
          <w:lang w:val="sl-SI" w:eastAsia="zh-CN"/>
        </w:rPr>
        <w:t xml:space="preserve"> </w:t>
      </w:r>
    </w:p>
    <w:p w14:paraId="5DBE34C7" w14:textId="38B921C5" w:rsidR="00B77057" w:rsidRDefault="00B77057" w:rsidP="0032680A">
      <w:pPr>
        <w:jc w:val="both"/>
        <w:rPr>
          <w:lang w:val="sl-SI"/>
        </w:rPr>
      </w:pPr>
    </w:p>
    <w:p w14:paraId="00AD0427" w14:textId="77777777" w:rsidR="00A55732" w:rsidRPr="003339AD" w:rsidRDefault="00A55732" w:rsidP="00A5573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eastAsia="Arial Unicode MS"/>
          <w:b/>
          <w:szCs w:val="20"/>
          <w:lang w:val="sl-SI" w:eastAsia="zh-CN"/>
        </w:rPr>
      </w:pPr>
      <w:r w:rsidRPr="003339AD">
        <w:rPr>
          <w:rFonts w:eastAsia="Arial Unicode MS"/>
          <w:b/>
          <w:bCs/>
          <w:szCs w:val="20"/>
          <w:lang w:val="sl-SI" w:eastAsia="zh-CN"/>
        </w:rPr>
        <w:t xml:space="preserve">Na usposabljanju se bodo udeleženci seznanili s/z: </w:t>
      </w:r>
    </w:p>
    <w:p w14:paraId="0884EC77" w14:textId="77777777" w:rsidR="00A55732" w:rsidRPr="00302A79" w:rsidRDefault="00A55732" w:rsidP="00A55732">
      <w:pPr>
        <w:pStyle w:val="Odstavekseznama"/>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eastAsia="Arial Unicode MS"/>
          <w:szCs w:val="20"/>
          <w:lang w:val="sl-SI" w:eastAsia="zh-CN"/>
        </w:rPr>
      </w:pPr>
      <w:r w:rsidRPr="00302A79">
        <w:rPr>
          <w:rFonts w:eastAsia="Arial Unicode MS"/>
          <w:szCs w:val="20"/>
          <w:lang w:val="sl-SI" w:eastAsia="zh-CN"/>
        </w:rPr>
        <w:t xml:space="preserve">iskanjem in oblikovanjem projekte ideje, </w:t>
      </w:r>
    </w:p>
    <w:p w14:paraId="6E704FB8" w14:textId="77777777" w:rsidR="00A55732" w:rsidRPr="00302A79" w:rsidRDefault="00A55732" w:rsidP="00A55732">
      <w:pPr>
        <w:pStyle w:val="Odstavekseznama"/>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eastAsia="Arial Unicode MS"/>
          <w:szCs w:val="20"/>
          <w:lang w:val="sl-SI" w:eastAsia="zh-CN"/>
        </w:rPr>
      </w:pPr>
      <w:r w:rsidRPr="00302A79">
        <w:rPr>
          <w:rFonts w:eastAsia="Arial Unicode MS"/>
          <w:szCs w:val="20"/>
          <w:lang w:val="sl-SI" w:eastAsia="zh-CN"/>
        </w:rPr>
        <w:t xml:space="preserve">fazami načrtovanja, vodenja, organizacije in preverjanjem projekta, </w:t>
      </w:r>
    </w:p>
    <w:p w14:paraId="65AF3DEA" w14:textId="77777777" w:rsidR="00A55732" w:rsidRPr="00302A79" w:rsidRDefault="00A55732" w:rsidP="00A55732">
      <w:pPr>
        <w:pStyle w:val="Odstavekseznama"/>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eastAsia="Arial Unicode MS"/>
          <w:szCs w:val="20"/>
          <w:lang w:val="sl-SI" w:eastAsia="zh-CN"/>
        </w:rPr>
      </w:pPr>
      <w:r w:rsidRPr="00302A79">
        <w:rPr>
          <w:rFonts w:eastAsia="Arial Unicode MS"/>
          <w:szCs w:val="20"/>
          <w:lang w:val="sl-SI" w:eastAsia="zh-CN"/>
        </w:rPr>
        <w:t xml:space="preserve">komunikacijo skozi projekt in razširjanjem rezultatov, </w:t>
      </w:r>
    </w:p>
    <w:p w14:paraId="0EE72A07" w14:textId="77777777" w:rsidR="00A55732" w:rsidRPr="00302A79" w:rsidRDefault="00A55732" w:rsidP="00A55732">
      <w:pPr>
        <w:pStyle w:val="Odstavekseznama"/>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eastAsia="Arial Unicode MS"/>
          <w:szCs w:val="20"/>
          <w:lang w:val="sl-SI" w:eastAsia="zh-CN"/>
        </w:rPr>
      </w:pPr>
      <w:r w:rsidRPr="00302A79">
        <w:rPr>
          <w:rFonts w:eastAsia="Arial Unicode MS"/>
          <w:szCs w:val="20"/>
          <w:lang w:val="sl-SI" w:eastAsia="zh-CN"/>
        </w:rPr>
        <w:t xml:space="preserve">osnovami timskega dela in razporejanjem nalog v timu, </w:t>
      </w:r>
    </w:p>
    <w:p w14:paraId="55441739" w14:textId="77777777" w:rsidR="00A55732" w:rsidRPr="00302A79" w:rsidRDefault="00A55732" w:rsidP="00A55732">
      <w:pPr>
        <w:pStyle w:val="Odstavekseznama"/>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eastAsia="Arial Unicode MS"/>
          <w:szCs w:val="20"/>
          <w:lang w:val="sl-SI" w:eastAsia="zh-CN"/>
        </w:rPr>
      </w:pPr>
      <w:r w:rsidRPr="00302A79">
        <w:rPr>
          <w:rFonts w:eastAsia="Arial Unicode MS"/>
          <w:szCs w:val="20"/>
          <w:lang w:val="sl-SI" w:eastAsia="zh-CN"/>
        </w:rPr>
        <w:t xml:space="preserve">pridobivanjem finančnih sredstev, </w:t>
      </w:r>
    </w:p>
    <w:p w14:paraId="303BC6E4" w14:textId="77777777" w:rsidR="00A55732" w:rsidRPr="00302A79" w:rsidRDefault="00A55732" w:rsidP="00A55732">
      <w:pPr>
        <w:pStyle w:val="Odstavekseznama"/>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eastAsia="Arial Unicode MS"/>
          <w:szCs w:val="20"/>
          <w:lang w:val="sl-SI" w:eastAsia="zh-CN"/>
        </w:rPr>
      </w:pPr>
      <w:r w:rsidRPr="00302A79">
        <w:rPr>
          <w:rFonts w:eastAsia="Arial Unicode MS"/>
          <w:szCs w:val="20"/>
          <w:lang w:val="sl-SI" w:eastAsia="zh-CN"/>
        </w:rPr>
        <w:t xml:space="preserve">določevanjem ključnih ciljnih skupin, </w:t>
      </w:r>
    </w:p>
    <w:p w14:paraId="0049E2DD" w14:textId="77777777" w:rsidR="00A55732" w:rsidRPr="00302A79" w:rsidRDefault="00A55732" w:rsidP="00A55732">
      <w:pPr>
        <w:pStyle w:val="Odstavekseznama"/>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eastAsia="Arial Unicode MS"/>
          <w:szCs w:val="20"/>
          <w:lang w:val="sl-SI" w:eastAsia="zh-CN"/>
        </w:rPr>
      </w:pPr>
      <w:r w:rsidRPr="00302A79">
        <w:rPr>
          <w:rFonts w:eastAsia="Arial Unicode MS"/>
          <w:szCs w:val="20"/>
          <w:lang w:val="sl-SI" w:eastAsia="zh-CN"/>
        </w:rPr>
        <w:t xml:space="preserve">motivacijo mladih za prostovoljno delo, </w:t>
      </w:r>
    </w:p>
    <w:p w14:paraId="2D90D715" w14:textId="77777777" w:rsidR="00A55732" w:rsidRPr="00302A79" w:rsidRDefault="00A55732" w:rsidP="00A55732">
      <w:pPr>
        <w:pStyle w:val="Odstavekseznama"/>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eastAsia="Arial Unicode MS"/>
          <w:szCs w:val="20"/>
          <w:lang w:val="sl-SI" w:eastAsia="zh-CN"/>
        </w:rPr>
      </w:pPr>
      <w:r w:rsidRPr="00302A79">
        <w:rPr>
          <w:rFonts w:eastAsia="Arial Unicode MS"/>
          <w:szCs w:val="20"/>
          <w:lang w:val="sl-SI" w:eastAsia="zh-CN"/>
        </w:rPr>
        <w:t xml:space="preserve">evalvacijo projekta in kako naslednjič postati še boljši. </w:t>
      </w:r>
    </w:p>
    <w:p w14:paraId="28980D35" w14:textId="77777777" w:rsidR="00A55732" w:rsidRDefault="00A55732" w:rsidP="00A55732">
      <w:pPr>
        <w:jc w:val="both"/>
        <w:rPr>
          <w:rFonts w:eastAsia="Arial Unicode MS"/>
          <w:szCs w:val="20"/>
          <w:lang w:val="sl-SI" w:eastAsia="zh-CN"/>
        </w:rPr>
      </w:pPr>
    </w:p>
    <w:p w14:paraId="5BCC9D9D" w14:textId="77777777" w:rsidR="00A55732" w:rsidRPr="0032680A" w:rsidRDefault="00A55732" w:rsidP="00A55732">
      <w:pPr>
        <w:jc w:val="both"/>
        <w:rPr>
          <w:lang w:val="sl-SI"/>
        </w:rPr>
      </w:pPr>
      <w:r>
        <w:rPr>
          <w:rFonts w:eastAsia="Arial Unicode MS"/>
          <w:szCs w:val="20"/>
          <w:lang w:val="sl-SI" w:eastAsia="zh-CN"/>
        </w:rPr>
        <w:t>Usposabljanje</w:t>
      </w:r>
      <w:r w:rsidRPr="009E4AA1">
        <w:rPr>
          <w:rFonts w:eastAsia="Arial Unicode MS"/>
          <w:szCs w:val="20"/>
          <w:lang w:val="sl-SI" w:eastAsia="zh-CN"/>
        </w:rPr>
        <w:t xml:space="preserve"> vključuje </w:t>
      </w:r>
      <w:r w:rsidRPr="00330124">
        <w:rPr>
          <w:rFonts w:eastAsia="Arial Unicode MS"/>
          <w:b/>
          <w:szCs w:val="20"/>
          <w:lang w:val="sl-SI" w:eastAsia="zh-CN"/>
        </w:rPr>
        <w:t>individualno delo pred srečanjem</w:t>
      </w:r>
      <w:r w:rsidRPr="009E4AA1">
        <w:rPr>
          <w:rFonts w:eastAsia="Arial Unicode MS"/>
          <w:szCs w:val="20"/>
          <w:lang w:val="sl-SI" w:eastAsia="zh-CN"/>
        </w:rPr>
        <w:t xml:space="preserve"> ter </w:t>
      </w:r>
      <w:r w:rsidRPr="00330124">
        <w:rPr>
          <w:rFonts w:eastAsia="Arial Unicode MS"/>
          <w:b/>
          <w:szCs w:val="20"/>
          <w:lang w:val="sl-SI" w:eastAsia="zh-CN"/>
        </w:rPr>
        <w:t>izvedbo projekta s spremljanjem na daljavo</w:t>
      </w:r>
      <w:r w:rsidRPr="009E4AA1">
        <w:rPr>
          <w:rFonts w:eastAsia="Arial Unicode MS"/>
          <w:szCs w:val="20"/>
          <w:lang w:val="sl-SI" w:eastAsia="zh-CN"/>
        </w:rPr>
        <w:t xml:space="preserve"> po srečanju.</w:t>
      </w:r>
      <w:bookmarkStart w:id="0" w:name="_GoBack"/>
      <w:bookmarkEnd w:id="0"/>
    </w:p>
    <w:p w14:paraId="7EFE6671" w14:textId="77777777" w:rsidR="00A55732" w:rsidRDefault="00A55732" w:rsidP="0032680A">
      <w:pPr>
        <w:jc w:val="both"/>
        <w:rPr>
          <w:lang w:val="sl-SI"/>
        </w:rPr>
      </w:pPr>
    </w:p>
    <w:p w14:paraId="53C77710" w14:textId="21FADE01" w:rsidR="00A55732" w:rsidRDefault="00A55732" w:rsidP="0032680A">
      <w:pPr>
        <w:jc w:val="both"/>
        <w:rPr>
          <w:lang w:val="sl-SI"/>
        </w:rPr>
      </w:pPr>
      <w:r>
        <w:rPr>
          <w:lang w:val="sl-SI"/>
        </w:rPr>
        <w:t xml:space="preserve">Usposabljanje bo potekalo </w:t>
      </w:r>
      <w:r w:rsidR="00780D1F">
        <w:rPr>
          <w:lang w:val="sl-SI"/>
        </w:rPr>
        <w:t>v DAN, DATUM, OD DO</w:t>
      </w:r>
      <w:r>
        <w:rPr>
          <w:lang w:val="sl-SI"/>
        </w:rPr>
        <w:t xml:space="preserve"> v </w:t>
      </w:r>
      <w:r w:rsidR="00CB6E28">
        <w:rPr>
          <w:lang w:val="sl-SI"/>
        </w:rPr>
        <w:t xml:space="preserve">prostorih </w:t>
      </w:r>
      <w:hyperlink r:id="rId9" w:history="1">
        <w:r w:rsidR="00780D1F">
          <w:rPr>
            <w:rStyle w:val="Hiperpovezava"/>
            <w:lang w:val="sl-SI"/>
          </w:rPr>
          <w:t>__________</w:t>
        </w:r>
      </w:hyperlink>
      <w:r w:rsidR="00CB6E28">
        <w:rPr>
          <w:lang w:val="sl-SI"/>
        </w:rPr>
        <w:t xml:space="preserve"> pod vodstvom </w:t>
      </w:r>
      <w:r w:rsidR="003339AD">
        <w:rPr>
          <w:lang w:val="sl-SI"/>
        </w:rPr>
        <w:t>mag</w:t>
      </w:r>
      <w:r w:rsidR="00CB6E28">
        <w:rPr>
          <w:lang w:val="sl-SI"/>
        </w:rPr>
        <w:t>.</w:t>
      </w:r>
      <w:r w:rsidR="003339AD">
        <w:rPr>
          <w:lang w:val="sl-SI"/>
        </w:rPr>
        <w:t xml:space="preserve"> </w:t>
      </w:r>
      <w:r w:rsidR="003339AD" w:rsidRPr="003339AD">
        <w:rPr>
          <w:b/>
          <w:lang w:val="sl-SI"/>
        </w:rPr>
        <w:t>Maje Hostnik</w:t>
      </w:r>
      <w:r w:rsidR="003339AD">
        <w:rPr>
          <w:lang w:val="sl-SI"/>
        </w:rPr>
        <w:t xml:space="preserve"> in </w:t>
      </w:r>
      <w:r w:rsidR="003339AD" w:rsidRPr="003339AD">
        <w:rPr>
          <w:b/>
          <w:lang w:val="sl-SI"/>
        </w:rPr>
        <w:t xml:space="preserve">Natalije </w:t>
      </w:r>
      <w:proofErr w:type="spellStart"/>
      <w:r w:rsidR="003339AD" w:rsidRPr="003339AD">
        <w:rPr>
          <w:b/>
          <w:lang w:val="sl-SI"/>
        </w:rPr>
        <w:t>Žlavs</w:t>
      </w:r>
      <w:proofErr w:type="spellEnd"/>
      <w:r w:rsidR="003339AD">
        <w:rPr>
          <w:b/>
          <w:lang w:val="sl-SI"/>
        </w:rPr>
        <w:t>.</w:t>
      </w:r>
    </w:p>
    <w:p w14:paraId="74F12B4D" w14:textId="77777777" w:rsidR="004065AA" w:rsidRDefault="004065AA" w:rsidP="0032680A">
      <w:pPr>
        <w:jc w:val="both"/>
        <w:rPr>
          <w:lang w:val="sl-SI"/>
        </w:rPr>
      </w:pPr>
    </w:p>
    <w:p w14:paraId="63171624" w14:textId="0E180828" w:rsidR="004065AA" w:rsidRDefault="004065AA" w:rsidP="0032680A">
      <w:pPr>
        <w:jc w:val="both"/>
        <w:rPr>
          <w:lang w:val="sl-SI"/>
        </w:rPr>
      </w:pPr>
      <w:r>
        <w:rPr>
          <w:lang w:val="sl-SI"/>
        </w:rPr>
        <w:t xml:space="preserve">Na usposabljanje se lahko prijavite </w:t>
      </w:r>
      <w:r w:rsidRPr="004065AA">
        <w:rPr>
          <w:b/>
          <w:lang w:val="sl-SI"/>
        </w:rPr>
        <w:t>TUKAJ</w:t>
      </w:r>
      <w:r w:rsidR="005C58B5">
        <w:rPr>
          <w:b/>
          <w:lang w:val="sl-SI"/>
        </w:rPr>
        <w:t xml:space="preserve"> </w:t>
      </w:r>
      <w:r w:rsidR="005C58B5" w:rsidRPr="005C58B5">
        <w:rPr>
          <w:lang w:val="sl-SI"/>
        </w:rPr>
        <w:t>(</w:t>
      </w:r>
      <w:proofErr w:type="spellStart"/>
      <w:r w:rsidR="005C58B5" w:rsidRPr="005C58B5">
        <w:rPr>
          <w:lang w:val="sl-SI"/>
        </w:rPr>
        <w:t>linka</w:t>
      </w:r>
      <w:proofErr w:type="spellEnd"/>
      <w:r w:rsidR="005C58B5" w:rsidRPr="005C58B5">
        <w:rPr>
          <w:lang w:val="sl-SI"/>
        </w:rPr>
        <w:t xml:space="preserve"> še ni)</w:t>
      </w:r>
      <w:r>
        <w:rPr>
          <w:b/>
          <w:lang w:val="sl-SI"/>
        </w:rPr>
        <w:t xml:space="preserve"> </w:t>
      </w:r>
      <w:r w:rsidRPr="004065AA">
        <w:rPr>
          <w:lang w:val="sl-SI"/>
        </w:rPr>
        <w:t xml:space="preserve">do </w:t>
      </w:r>
      <w:r w:rsidR="00780D1F" w:rsidRPr="00780D1F">
        <w:rPr>
          <w:lang w:val="sl-SI"/>
        </w:rPr>
        <w:t>DATUM</w:t>
      </w:r>
      <w:r w:rsidR="003339AD">
        <w:rPr>
          <w:b/>
          <w:lang w:val="sl-SI"/>
        </w:rPr>
        <w:t>.</w:t>
      </w:r>
    </w:p>
    <w:p w14:paraId="269AE310" w14:textId="77777777" w:rsidR="00B77057" w:rsidRDefault="00B77057" w:rsidP="0032680A">
      <w:pPr>
        <w:jc w:val="both"/>
        <w:rPr>
          <w:lang w:val="sl-SI"/>
        </w:rPr>
      </w:pPr>
    </w:p>
    <w:p w14:paraId="78B44617" w14:textId="7F2B9301" w:rsidR="00CB6E28" w:rsidRDefault="00CB6E28" w:rsidP="0032680A">
      <w:pPr>
        <w:jc w:val="both"/>
        <w:rPr>
          <w:lang w:val="sl-SI"/>
        </w:rPr>
      </w:pPr>
      <w:r>
        <w:rPr>
          <w:lang w:val="sl-SI"/>
        </w:rPr>
        <w:t xml:space="preserve">Glavna namena projekta MLADIM sta okrepitev mladinskega sektorja in nudenje zaposlitve neizkušenim mladim. </w:t>
      </w:r>
      <w:r w:rsidR="0014015A" w:rsidRPr="009E4AA1">
        <w:rPr>
          <w:color w:val="000000" w:themeColor="text1"/>
        </w:rPr>
        <w:t>Po končanem projektu bodo vključeni mladinski centri zaposlili</w:t>
      </w:r>
      <w:r w:rsidR="0014015A" w:rsidRPr="009E4AA1">
        <w:rPr>
          <w:rStyle w:val="apple-converted-space"/>
          <w:color w:val="000000" w:themeColor="text1"/>
        </w:rPr>
        <w:t> </w:t>
      </w:r>
      <w:r w:rsidR="0014015A" w:rsidRPr="009E4AA1">
        <w:rPr>
          <w:rStyle w:val="Krepko"/>
          <w:color w:val="000000" w:themeColor="text1"/>
        </w:rPr>
        <w:t xml:space="preserve">32 </w:t>
      </w:r>
      <w:r w:rsidR="0014015A" w:rsidRPr="009E4AA1">
        <w:rPr>
          <w:color w:val="000000" w:themeColor="text1"/>
        </w:rPr>
        <w:t>na novo usposobljenih ml</w:t>
      </w:r>
      <w:r w:rsidR="0014015A">
        <w:rPr>
          <w:color w:val="000000" w:themeColor="text1"/>
        </w:rPr>
        <w:t>adinskih delavcev/informatorjev, prav tako pa bodo aktualni mladinski delavci pridobili nove kompetence ter orodja za delo z mladimi</w:t>
      </w:r>
    </w:p>
    <w:p w14:paraId="36F1D88B" w14:textId="77777777" w:rsidR="00CB6E28" w:rsidRDefault="00CB6E28" w:rsidP="0032680A">
      <w:pPr>
        <w:jc w:val="both"/>
        <w:rPr>
          <w:lang w:val="sl-SI"/>
        </w:rPr>
      </w:pPr>
    </w:p>
    <w:p w14:paraId="4B551216" w14:textId="77777777" w:rsidR="003339AD" w:rsidRDefault="003339AD" w:rsidP="003339AD">
      <w:pPr>
        <w:spacing w:line="276" w:lineRule="auto"/>
        <w:jc w:val="both"/>
        <w:rPr>
          <w:lang w:val="sl-SI"/>
        </w:rPr>
      </w:pPr>
      <w:r>
        <w:rPr>
          <w:lang w:val="sl-SI"/>
        </w:rPr>
        <w:t xml:space="preserve">Za dodatne informacije lahko pišete na </w:t>
      </w:r>
      <w:hyperlink r:id="rId10" w:history="1">
        <w:r w:rsidRPr="00C34E77">
          <w:rPr>
            <w:rStyle w:val="Hiperpovezava"/>
            <w:color w:val="0070C0"/>
            <w:lang w:val="sl-SI"/>
          </w:rPr>
          <w:t>nika.zaletelj@mreza-mama.si</w:t>
        </w:r>
      </w:hyperlink>
      <w:r>
        <w:rPr>
          <w:lang w:val="sl-SI"/>
        </w:rPr>
        <w:t xml:space="preserve"> ali pokličete na telefonsko številko 030 618 628.</w:t>
      </w:r>
    </w:p>
    <w:p w14:paraId="4ACA2DDA" w14:textId="77777777" w:rsidR="00CB6E28" w:rsidRDefault="00CB6E28" w:rsidP="0032680A">
      <w:pPr>
        <w:jc w:val="both"/>
        <w:rPr>
          <w:lang w:val="sl-SI"/>
        </w:rPr>
      </w:pPr>
    </w:p>
    <w:p w14:paraId="16BAD155" w14:textId="28239913" w:rsidR="00CB6E28" w:rsidRDefault="00CB6E28" w:rsidP="0032680A">
      <w:pPr>
        <w:jc w:val="both"/>
        <w:rPr>
          <w:lang w:val="sl-SI"/>
        </w:rPr>
      </w:pPr>
      <w:r>
        <w:rPr>
          <w:lang w:val="sl-SI"/>
        </w:rPr>
        <w:t xml:space="preserve">Projekt MLADIM je podprt s strani </w:t>
      </w:r>
      <w:hyperlink r:id="rId11" w:tgtFrame="_blank" w:history="1">
        <w:r>
          <w:rPr>
            <w:rStyle w:val="Hiperpovezava"/>
            <w:color w:val="000000" w:themeColor="text1"/>
          </w:rPr>
          <w:t>Ministrstva</w:t>
        </w:r>
        <w:r w:rsidRPr="009E4AA1">
          <w:rPr>
            <w:rStyle w:val="Hiperpovezava"/>
            <w:color w:val="000000" w:themeColor="text1"/>
          </w:rPr>
          <w:t xml:space="preserve"> za izobraževanje, znanost in šport, Urad RS za mladino</w:t>
        </w:r>
      </w:hyperlink>
      <w:r w:rsidRPr="009E4AA1">
        <w:rPr>
          <w:color w:val="000000" w:themeColor="text1"/>
        </w:rPr>
        <w:t>, in  je delno financiran iz</w:t>
      </w:r>
      <w:r w:rsidRPr="009E4AA1">
        <w:rPr>
          <w:rStyle w:val="apple-converted-space"/>
          <w:color w:val="000000" w:themeColor="text1"/>
        </w:rPr>
        <w:t> </w:t>
      </w:r>
      <w:r w:rsidRPr="009E4AA1">
        <w:rPr>
          <w:rStyle w:val="Krepko"/>
          <w:color w:val="000000" w:themeColor="text1"/>
        </w:rPr>
        <w:t>Evropskega socialnega sklada</w:t>
      </w:r>
      <w:r w:rsidRPr="009E4AA1">
        <w:rPr>
          <w:color w:val="000000" w:themeColor="text1"/>
        </w:rPr>
        <w:t>.</w:t>
      </w:r>
    </w:p>
    <w:p w14:paraId="1F059D1A" w14:textId="77777777" w:rsidR="00B77057" w:rsidRDefault="00B77057" w:rsidP="0032680A">
      <w:pPr>
        <w:jc w:val="both"/>
        <w:rPr>
          <w:lang w:val="sl-SI"/>
        </w:rPr>
      </w:pPr>
    </w:p>
    <w:p w14:paraId="3568C271" w14:textId="77777777" w:rsidR="00B77057" w:rsidRDefault="00B77057" w:rsidP="0032680A">
      <w:pPr>
        <w:jc w:val="both"/>
        <w:rPr>
          <w:lang w:val="sl-SI"/>
        </w:rPr>
      </w:pPr>
    </w:p>
    <w:p w14:paraId="0EF83448" w14:textId="77777777" w:rsidR="00B77057" w:rsidRDefault="00B77057" w:rsidP="0032680A">
      <w:pPr>
        <w:jc w:val="both"/>
        <w:rPr>
          <w:lang w:val="sl-SI"/>
        </w:rPr>
      </w:pPr>
    </w:p>
    <w:p w14:paraId="142F8BE7" w14:textId="117E83FB" w:rsidR="0032680A" w:rsidRPr="009E4AA1" w:rsidRDefault="0032680A" w:rsidP="0014015A">
      <w:pPr>
        <w:pStyle w:val="Navadensplet"/>
        <w:spacing w:before="0" w:beforeAutospacing="0" w:after="0" w:afterAutospacing="0" w:line="360" w:lineRule="auto"/>
        <w:jc w:val="both"/>
        <w:rPr>
          <w:rFonts w:ascii="Calibri" w:hAnsi="Calibri" w:cs="Calibri"/>
          <w:color w:val="000000" w:themeColor="text1"/>
          <w:sz w:val="22"/>
          <w:szCs w:val="22"/>
        </w:rPr>
      </w:pPr>
    </w:p>
    <w:p w14:paraId="17F8EDA0" w14:textId="77777777" w:rsidR="003079D1" w:rsidRPr="003079D1" w:rsidRDefault="003079D1" w:rsidP="003079D1">
      <w:pPr>
        <w:rPr>
          <w:sz w:val="24"/>
          <w:szCs w:val="24"/>
          <w:lang w:val="sl-SI"/>
        </w:rPr>
      </w:pPr>
    </w:p>
    <w:sectPr w:rsidR="003079D1" w:rsidRPr="003079D1" w:rsidSect="00540718">
      <w:headerReference w:type="default" r:id="rId12"/>
      <w:footerReference w:type="default" r:id="rId13"/>
      <w:pgSz w:w="11900" w:h="16840"/>
      <w:pgMar w:top="1417" w:right="1417" w:bottom="1417" w:left="1417" w:header="708" w:footer="708"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370031" w14:textId="77777777" w:rsidR="003D7A57" w:rsidRDefault="003D7A57" w:rsidP="00EB5D01">
      <w:r>
        <w:separator/>
      </w:r>
    </w:p>
  </w:endnote>
  <w:endnote w:type="continuationSeparator" w:id="0">
    <w:p w14:paraId="0AC23453" w14:textId="77777777" w:rsidR="003D7A57" w:rsidRDefault="003D7A57" w:rsidP="00EB5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EE"/>
    <w:family w:val="swiss"/>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Republika">
    <w:altName w:val="Times New Roman"/>
    <w:charset w:val="EE"/>
    <w:family w:val="auto"/>
    <w:pitch w:val="variable"/>
    <w:sig w:usb0="00000001" w:usb1="4000205B" w:usb2="00000000" w:usb3="00000000" w:csb0="00000093" w:csb1="00000000"/>
  </w:font>
  <w:font w:name="Republika Bold">
    <w:altName w:val="Courier New"/>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72E41" w14:textId="77777777" w:rsidR="00EB5D01" w:rsidRDefault="00B43A11">
    <w:pPr>
      <w:pStyle w:val="Noga"/>
      <w:tabs>
        <w:tab w:val="clear" w:pos="9072"/>
        <w:tab w:val="right" w:pos="9046"/>
      </w:tabs>
    </w:pPr>
    <w:r>
      <w:rPr>
        <w:noProof/>
        <w:lang w:eastAsia="sl-SI"/>
      </w:rPr>
      <mc:AlternateContent>
        <mc:Choice Requires="wpg">
          <w:drawing>
            <wp:inline distT="0" distB="0" distL="0" distR="0" wp14:anchorId="460939A7" wp14:editId="6AF59D99">
              <wp:extent cx="5760720" cy="375920"/>
              <wp:effectExtent l="0" t="0" r="1905" b="0"/>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720" cy="375920"/>
                        <a:chOff x="0" y="0"/>
                        <a:chExt cx="57607" cy="3759"/>
                      </a:xfrm>
                    </wpg:grpSpPr>
                    <wps:wsp>
                      <wps:cNvPr id="2" name="Rectangle 6"/>
                      <wps:cNvSpPr>
                        <a:spLocks noChangeArrowheads="1"/>
                      </wps:cNvSpPr>
                      <wps:spPr bwMode="auto">
                        <a:xfrm>
                          <a:off x="0" y="0"/>
                          <a:ext cx="57607" cy="3759"/>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3" name="Picture 7" descr="image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 cy="375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xmlns:cx="http://schemas.microsoft.com/office/drawing/2014/chartex" xmlns:w15="http://schemas.microsoft.com/office/word/2012/wordml" xmlns:w16se="http://schemas.microsoft.com/office/word/2015/wordml/symex">
          <w:pict>
            <v:group w14:anchorId="4BF8ABEE" id="Group 5" o:spid="_x0000_s1026" style="width:453.6pt;height:29.6pt;mso-position-horizontal-relative:char;mso-position-vertical-relative:line" coordsize="57607,37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iyKbBAQAAH8KAAAOAAAAZHJzL2Uyb0RvYy54bWzMVttu4zYQfS/QfyD0&#10;rugS2bKE2AvHl2CBtA267QfQFCURK5EsSdvJFv33DknLlziLbjd9qAHbpEiOZs6Zc6S7D899h3ZU&#10;aSb4NEhu4gBRTkTFeDMNfv9tHU4CpA3mFe4Ep9Pghergw+zHH+72sqSpaEVXUYUgCNflXk6D1hhZ&#10;RpEmLe2xvhGSclisheqxgalqokrhPUTvuyiN43G0F6qSShCqNVxd+sVg5uLXNSXml7rW1KBuGkBu&#10;xv0q97uxv9HsDpeNwrJl5JAG/o4sesw43PQYaokNRlvFrkL1jCihRW1uiOgjUdeMUFcDVJPEr6p5&#10;UGIrXS1NuW/kESaA9hVO3x2W/Lx7UohVwF2AOO6BIndXNLLQ7GVTwo4HJT/JJ+Xrg+GjIJ81LEev&#10;1+288ZvRZv+TqCAc3hrhoHmuVW9DQNHo2THwcmSAPhtE4OIoH8d5CkQRWLvNRwWMHUWkBR6vjpF2&#10;dX7wdMweinDpb+nSPKRla4JO0ycw9fvA/NRiSR1H2kJ1ADMdwPwVOhDzpqNo7AF1uwY0tYcScbFo&#10;YRedKyX2LcUVJJW4Gmy2ENYfsBMNRLwD269AhEuptHmgokd2MA0U5O1Yw7tHbTyawxZLohYdq9as&#10;69xENZtFp9AOg8rW7nMg4GJbx+1mLuwxH9FfAfLhHnbNtoFTzZ9FkmbxfVqE6/EkD7N1NgqLPJ6E&#10;cVLcF+M4K7Ll+i+bYJKVLasqyh8Zp4OCk+zbSD14idee0zDaA/JpHseu+Iv09XmVsfu8VWXPDDha&#10;x/ppkB034dKyuuKVa2aDWefH0WX+rmkBhOHfwQLt62n3vbsR1Qu0gBLAEggFvBcGrVBfArQHH5sG&#10;+o8tVjRA3UcObVQkWWaNz02ykROXOl/ZnK9gTiDUNDAB8sOF8Wa5lYo1LdwpccBwMQdZ18x1hs3P&#10;Z+UswclrdicZKeF7oARGV5T8s7nDKbO1tfgHRP9NMXqsPm9lCP4qsWEb1jHz4p4VkLlNiu+eGLFu&#10;Zicnyd4OkoVVe1OUB6iimkD9rMcNvbVkD0d8AFANI84MTwrWEpTj3fSror6MEtnpRVKbjslBW3Z8&#10;KB8yeWX7byDoHylLQbY95cY/IxXtAAnBdcukDpAqab+hFYj8Y+XpfEuB6WQex0V6Hy5G8SLM4nwV&#10;zossD/N4lWdxNkkWyWJQ4FZTgAF3S8n+Awk6G3G+DxZ+pQZcWki87RBrr05S2ihqSGsv12Avh+tw&#10;/rjgYD4ha0H/n3jp0RFdtddWGBeryWqShVk6XgERy2U4Xy+ycLxO8tHydrlYLJOBCG+Ftnfez4OD&#10;+F/b/Jmj+RZ+i8MBfPALO4Svcw73luO87/BGZl+jzudu1+m9cfY3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B5MTmt0AAAAEAQAADwAAAGRycy9kb3ducmV2LnhtbEyPQWvCQBCF&#10;74X+h2UKvdVNUqw1zUZE2p6koBZKb2N2TILZ2ZBdk/jvXXupl4HHe7z3TbYYTSN66lxtWUE8iUAQ&#10;F1bXXCr43n08vYJwHlljY5kUnMnBIr+/yzDVduAN9VtfilDCLkUFlfdtKqUrKjLoJrYlDt7BdgZ9&#10;kF0pdYdDKDeNTKLoRRqsOSxU2NKqouK4PRkFnwMOy+f4vV8fD6vz72769bOOSanHh3H5BsLT6P/D&#10;cMUP6JAHpr09sXaiURAe8X83ePNoloDYK5jOE5B5Jm/h8wsAAAD//wMAUEsDBAoAAAAAAAAAIQBH&#10;suX37IYAAOyGAAAUAAAAZHJzL21lZGlhL2ltYWdlMS5wbmeJUE5HDQoaCgAAAA1JSERSAAAIbgAA&#10;AI4IAgAAAOW+S2sAAAABc1JHQgCuzhzpAAAACXBIWXMAAC4jAAAuIwF4pT92AABAAElEQVR4Aeyd&#10;CbxWw//HK+37rn3f912LlBZt2hDZypI1Uihr/CLZs4SELPGLSCglkggthPZFtkr7IoWS5P/uN/c/&#10;pjnnee5z731uPZeP131lzpyZ78y8zzlzzvP9zvc7mW+/fdaIEbMz6T8REAEREAEREAEREAEREAER&#10;EAEREAERSE8Cd9/d6cYb24a0MG9MpmmDQvL/8VmDV2Q6vlbIKK/skOmzhNTVjJmZqUWnYIeXZRq0&#10;KdPLwXzlJBqBkzOtyp6paLBX9es/snTplmC+ckRABOJIoEePmm+91S8o8PPPf2zW7PFgvnISjUCW&#10;ROuQ+iMCIiACIiACIiACIiACIiACIiACIiACIiACIiACIiACIiACiUNAppTEuRbqiQiIgAiIgAiI&#10;gAiIgAiIgAiIgAiIgAiIgAiIgAiIgAiIQMIRkCkl4S6JOiQCIiACIiACIiACIiACIiACIiACIiAC&#10;IiACIiACIiACIpA4BGRKSZxroZ6IgAiIgAiIgAiIgAiIgAiIgAiIgAiIgAiIgAiIgAiIgAgkHAGZ&#10;UhLukqhDIiACIiACIiACIiACIiACIiACIiACIiACIiACIiACIiACiUNAppTEuRbqiQiIgAiIgAiI&#10;gAiIgAiIgAiIgAiIgAiIgAiIgAiIgAiIQMIRyBqpR6edVrt16wqRzipfBERABERABERABERABERA&#10;BERABERABEIJzJnz3dSpq0JPKVMEREAEREAERCAWAjVrFr/00qaxlFSZ+BL4+OMfpkxZEZQZ0ZRy&#10;8smVr7qqRbCCckRABERABERABERABERABERABERABEQgCoGDBw/JlBKFj06JgAiIgAiIQLIEypcv&#10;OHjwickWU4G4EzjuuCyhphQF+Io7agkUAREQAREQAREQAREQAREQAREQAREQAREQAREQAREQARH4&#10;5xCQKeWfcy01EhEQAREQAREQAREQAREQAREQAREQAREQAREQAREQAREQgbgTkCkl7kglUAREQARE&#10;QAREQAREQAREQAREQAREQAREQAREQAREQARE4J9DQKaUf8611EhEQAREQAREQAREQAREQAREQARE&#10;QAREQAREQAREQAREQATiTkCmlLgjlUAREAEREAEREAEREAEREAEREAEREAEREAEREAEREAEREIF/&#10;DgGZUv4511IjEQEREAEREAEREAEREAEREAEREAEREAEREAEREAEREAERiDsBmVLijlQCRUAEREAE&#10;REAEREAEREAEREAEREAEREAEREAEREAEREAE/jkEZEr551xLjUQEREAEREAEREAEREAEREAEREAE&#10;REAEREAEREAEREAERCDuBGRKiTtSCRQBERABERABERABERABERABERABERABERABETiWBIoVy1O3&#10;bol06kHWrImuU23fvnI6jT1z5sxZsmROJ+ESKwKJTCDRH/tEZqe+iYAIiIAIiIAIiIAIiIAIiIAI&#10;iIAIiIAIiIAIJCCB0qXz33xz23Tq2A03tEknyfESe911rStVKhwvaa6cXr1qVa9ezM1RWgT+JQRk&#10;SvmXXGgNUwREQAREQAREQAREQAREQAREQAREQAREQAT+LQRKlcp/xhl1qlUrGvcBd+xY5eKLm8Rd&#10;bHwFlitXMJ3sPcOHt6tT5/j49lbSRCBDEJApJUNcJnVSBERABERABERABERABERABERABERABERA&#10;BEQgVgKYUrJmPS49HFOwJZQvXzBv3uyxduVYlCtZMl///o3KlCkQ38ZPPbVGw4alateWKSW+XCUt&#10;YxCQKSVjXCf1UgREQAREQAREQAREQAREQAREQAREQAREQAREIEYC2BIoec45DSpWLBRjlViKtW1b&#10;qXXrilmyZElkc0LOnFkLF86dI0fWYcNOimVQsZfBjERheaXETkwl/0kEZEr5J11NjUUEREAEREAE&#10;REAEREAEREAEREAEREAEREAERCATXilQyJbtuPjGuTK2BCQnsjnBjJ1OEojs+OPzxutu6Ny5WrNm&#10;ZRN87PEarOSIQJCATClBJsoRAREQAREQAREQAREQAREQAREQAREQAREQARHIwARKlTrslcJ/xLli&#10;C3qTTuO/rVqVb9eushGSyKYU45FDP3Pnzs7+82kcta1uzUiVKxfG8cXmKyEC/xICMqX8Sy60hikC&#10;IiACIiACIiACIiACIiACIiACIiACIiAC/xYCJUsmmU9y5swWrzhX1pYAxEQO8GW9Uujn5ZefUKRI&#10;7rRf9fbtK7dsWd7IYROamjWLp12mJIhAxiIgU0rGul7qrQiIgAiIgAiIgAiIgAiIgAiIgAiIgAiI&#10;gAiIQDIErFcK5QYMaJr2OFfEturUqZptNZG9UlxTSr58OQYPbmW7neqEa0ZCSCIPP9VjVEURiE5A&#10;ppTofHRWBERABERABERABERABERABERABERABERABEQgIxHIkiWzazshztW1156YxgHcdls7VwJe&#10;L3Hx9nBlxittA3wZgVdd1aJAgZxpEX7SSRXbtKnkSkhkpxy3n0qLQBwJyJQSR5gSJQIiIAIiIAIi&#10;IAIiIAIiIAIiIAIiIAIiIAIicIwJYEchCJXbiSuuaF64cOrjXDVqVKpLl79dUozkhPXMcD1y6GrB&#10;grmuvrqFSyOlac8lheoJO/aUDk3lRSB2AjKlxM5KJUVABERABERABERABERABERABERABERABERA&#10;BBKdgOeWQXfTGOcKW0KWLL4eNWHNCW6AL3OprrmmVd682VN32dgipUOHKl7dhB27108dikAcCfhT&#10;QBxFS5QIiIAIiIAIiIAIiIAIiIAIiIAIiIAIiIAIiIAIHGUCri1h//4/TOvEucqfP0cqelKvXoke&#10;PWqait9+u3P79l9MOmGDXFlLkh170aJ52H8+FWOnyq23nmwrLly43qTLli2QOphWlBIikOEIyJSS&#10;4S6ZOiwCIiACIiACIiACIiACIiACIiACIiACIiACIhCRgGtKefDBT0y5QoWIc9UyYp3IJ2699W+X&#10;lFGjPly2bKspG3fPjMaNSw8c2PzRR7u/+eb5/NutW43InYp2xg7/5ZeXbNq0xxS97rrWOXNmjVYt&#10;7FzTpmW6dKluzqxcufWOOz4waXx04mtJKlgw59ln17/jjo6TJp09YUKfYcNOStitaMI4Ke9fQSDF&#10;z8+/gooGKQIiIAIiIAIiIAIiIAIiIAIiIAIiIAIiIAIikDEJWLeMQ4cO3XvvR+ef37BcuYIM5Zpr&#10;Wj788Ke//nog9mHVqlX8tNNqm/LffbdrwoQvGzQo2a5dZXLq1CkRu5woJXPkyDpgQJNLLmlWv35J&#10;txiGn1mz1vbq9eJvvyU51rhnI6Vz587G5ijmLB1+4IGPR4/uxmGJEvloYsyYeZEqhua7u6SMHDln&#10;6dItthiWpPnzk5xUbGYqEk2alMZhqE+furlzHxGC7JZbTj7zzInvvrs2FTJVRQTSg4C8UtKDqmSK&#10;gAiIgAiIgAiIgAiIgAiIgAiIgAiIgAiIgAgcGwLWLWPXrn179/5+330fmX4UK5Y3pXGuUOgfd1yS&#10;BnXUqDkHDx5avjzJKwU3l9Kl86dxhD171lq5cshjj/X07ChGbMeOVcePPz1FTVgzErU2btwzbtzC&#10;bduSIpINHdo6e/bjYpfWsGGpbt2SXFJWrdo2adLSH3/8effufUZC2r1Sjj8+77PPnr5w4ZX9+zf2&#10;7Cg0kT9/zilTzqtWrWjsHVZJEUhXAjKlpCteCRcBERABERABERABERABERABERABERABERABETiq&#10;BEqVymfaM+Gtxo9ftHmzjXN1YuxxrtDjn3lmXSPq++93vfDCl6RXrEgypZBOS4wvbB4zZlxALK9K&#10;lQqbJsy/9Hn58i0HD/5pDvv2rd+sWVm3QPS0NSNRDFF4tOCIY6qULVuwf/9G0au7Z9klhUBeJmfk&#10;yA8OHfqLtB1+WsaOHGxaq1dfe+GFTWwTZP7yy++M3e5Gg33lrrtOMR3QvyJwzAnIlHLML4E6IAIi&#10;IAIiIAIiIAIiIAIiIAIiIAIiIAIiIAIiEDcCJUsmOYts2rQXofv3H7Q7pnBqwICmMbaES0rWrElu&#10;HHff/SEuKVS0tgTSqY7x1aFDla++utpuQ4KoHTt+vemmmRUq3Fu69N116z5y6qkv2E727l3LppNN&#10;HGlKOTz8xx6b/9NPSa4kN97Y1jrZRBdVt26JXr2S2l29etsrryw15a1TTqpNKexX/+qr54wd28sG&#10;IkPytGmr2rd/plChOxh7uXL3Lliw3jTXtWv1FHnSRB+UzopAWgjIlJIWeqorAiIgAiIgAiIgAiIg&#10;AiIgAiIgAiIgAiIgAiKQWASsV8rGjT+bnj355ELr6zB06EnZsiUf5wpnETZCN9V/+OGn558/7JLC&#10;f7t37yfOlUnXrl3cJFL07223tZs588Ljj09yndm374877/ygcuX777nno3XrdhtR7BHy2WcbTLp9&#10;+yqxyz/SlHLYF4cQZ48+mrRFCoM699wGsUjDjGT9Re6660PjkkLFFSu2mer0v1ixPLGIcsuw98zn&#10;nw9kZxSbOW/euhNPfLJHjwkffPCtMVZh+mKLF1MAx5SWLcvbwkqIwDEkIFPKMYSvpkVABERABERA&#10;BERABERABERABERABERABERABOJJAK+L4sXzGonGK4U0W83bOFdsQR9LnKubb25rLS64pPzxR1LE&#10;LaQ5nhkp23k+S5bMTz7Za8SIjtY15Ntvd7Zq9eRtt83as+d3j8Ibb6wwOQ0blixQIKd3NtKh3Stl&#10;//4/du78zRR75JFP9+zZb9I33dSGbkSqbvJr1Ch2xhl1TPrrr7dPnLjYlicAl02n1DGlefNyc+de&#10;Wq1aMSPh0KFDd901p3XrcZ9+us7KNImpU1fZEGft2lX2zupQBI4JAZlSjgl2NSoCIiACIiACIiAC&#10;IiACIiACIiACIiACIiACIhB/AiVK5LWGCrNXimnjyDhXbWyZ0B6UL1/w/PMbmlPr1v303HNfuMWs&#10;OQEfi8yZkzFL2IoEqnrllbMvu+wEm/PWWysbN37sq6822Rw3sXnz4fBc/EeQsdj3t7deKbY6Egjw&#10;NXbswv8Jy1SjRnHXKcRkev/ikmL5jBw5x7qkUMx6pZBOUXyzU06pOmvWRUWKJDmy7Nz5a/fuE269&#10;9T1XuO0GhitrBypXroDNV0IEjiEBmVKOIXw1LQIiIAIiIAIiIAIiIAIiIAIiIAIiIAIiIAIiEE8C&#10;1i0Doa4pBbcPrCmmpcqVi5xzTlLwrtC22VMke/as5hRxt1yXFDKtOSFPnuyVKhUKleBlYpl4+eW+&#10;1oaBwGHD3unV68Wff05yFvHKc7ht2682091WxGaGJmxwM3fslBw9+pPffjtgquBwE1rXZFatWrRv&#10;33omvXbtjokTl7iFt237hT+TE3t8s/btK7/11vl58+YwFYldhg1pxow1rmQvvX170vBjH7snQYci&#10;EF8CMqXEl6ekiYAIiIAIiIAIiIAIiIAIiIAIiIAIiIAIiIAIHDMC1i2DHnjmBGJ8sXGI6dlNN7WN&#10;5FCCC8gFFzQyxdav3/3ss4u8wVivFPJj9Mx45pnTTjstKWQWdpSzz37l/vvnemK9Q7u5C/mFCuXy&#10;zkY6tJYkG9zMlMT+8fTTn5t0vXole/aMuJU9hhb8YExJAnD9+echry0nvtnx3qnQQ+J6vfHG+Tlz&#10;ZjNn33//mzZtnrK7woRWIdNakgoWjDW4WSRRyheBuBCQKSUuGCVEBERABERABERABERABERABERA&#10;BERABERABETg2BM40pSSFCPLdGvXrt/Yf96ka9YsbrcD8Tp9ww1trN7/nns+PHDg711STMmVK7dZ&#10;A0OU/UKqVSs6cuQpOKNMm9bvggsam7psAdKv36uvv77cazR4uG/fQZtJcDCbjp6ww/fMSNTCeMMG&#10;Kqb6rbeeHCqnYsVCdl/6b77Z+dJLf++SYsuvWLHVpGvXjmhKwQtnwICmzz13Bjak6dP758uX5I8y&#10;d+73PXtOYGN5Ky1SwnY1R44k96BIJZUvAkeHgG7Eo8NZrYiACIiACIiACIiACIiACIiACIiACIiA&#10;CIiACKQ7AeuWgdFi69akUFS21Qcf/HjgwOa5c2cnhx1BXnttmT1lElTHBmDSGzbsHj/ed0nh1G+/&#10;/fHDDz8RJYx0JHNC7961X3rpTNOQkca/GGAuvnjKK68stTnxTeTNmz1//iQfjqApZePGPc8//+Xl&#10;lx/erKVJkzKdO1ebOfNrrwM462TLFs0lhfLWK4XQW2XLFtiw4WdPSO7c2d5//+IWLcp7+fPnr+vW&#10;7Xnoefk6FIEMQUBeKRniMqmTIiACIiACIiACIiACIiACIiACIiACIiACIiACyROwbhlEiLK+I7Ya&#10;xpVnnkmKc1W/fskePWraUyZx/fWtc+VKCkV1770fBV1STDHrmRHqlVKiRL7x40/37ChUHDjwrQkT&#10;vvRajONhyZL5rTQvwJfJZ0R235egY0q5cgX79UuKbPbttztffPErK81N2LGTGRrf7J57OgftKF99&#10;talLl+d/+SVpvxZXoNIikCEIyJSSIS6TOikCIiACIiACIiACIiACIiACIiACIiACIiACIpA8gUj7&#10;rtua99//8e+/JwWYwjHF5pMoVizPZZcddtrgvx9//PmZZ0JcUsxZ65lRvXrRrFl9FWvHjlVCdzf5&#10;4IPvTPV0+teOHfkbN/rOImTiTPPf/ybF7GrVqkLbtpXcnhDZzEbTGjXqw6AhyhR2TSmhO8/36VPX&#10;FWvSX3yx8eef9wfzlSMCGYWA/5xnlH6rnyIgAiIgAiIgAiIgAiIgAiIgAiIgAiIgAiIgAiLgEbCe&#10;GcEIV6YkNpIXXkhyDWnWrGynTlWtBFxS8uQ5HPuL/3DgsBYXk+P+a00p2bNnrV69mHuKNCYZL8cc&#10;5s+ftGVI6Nm0Z1qPHESFeqWQf/fdHxL6zLTlOqZQ96KLkjZ0+e67XVG8Z3bv3g9DIyHolMMuKaFm&#10;pPQeu+mP/hWB9CMgU0r6sZVkERABERABERABERABERABERABERABERABERCBo0rAemawNUikht04&#10;V9YxpUiR3Fdc0dxUwaXj6aeT4oCFCnE9M4LmhAULNgRr/frrAbdWsEDac+w+MYiKZEn6+usdkycn&#10;bXrfvn2VFi3KmXaHDTspZ86kyGajRs05ePBQlP5YS1IwwBe+LIsW/Ris+9lnIZnBYsoRgYQlIFNK&#10;wl4adUwEREAEREAEREAEREAEREAEREAEREAEREAERCAFBIi1VbRokkdIJFsC4vC6mDgxKc5V69YV&#10;27SpSOaQISfmy5fkNXLffXOjuKRQePXq7XbTkeDO8/PmrXvllSVev4cPn7V/f1JgMe9UvA6tV8re&#10;vb/zF0nsXXfNOXQoyVJiHFOOPz7vJZc0NeW//36X9dqJJGH58i3mVM2axbJkyewVGzJkuoVjTrHz&#10;ytixC7xiOhSBjEVAppSMdb3UWxEQAREQAREQAREQAREQAREQAREQAREQAREQgXAC7PdOgClzLlKE&#10;K3P27rs/snuB3Hpru4IFc151VYv/r7jnqac+C2/g/3PZjv6bb3aao6BXCvn9+7/2wANzjT1j+/Zf&#10;rrzyzYce+uT/a6fX/60pJYoZibbxKXnrrVWmE507V2vUqBSRzXLnTopsNmoUEcCiuaRQccWKbaY6&#10;tSpXLmLS9t/PP/+xXbtnjLkFm8r06avbtHnqt9/+sAWUEIGMSCBrRuy0+iwCIiACIiACIiACIiAC&#10;IiACIiACIiACIiACIiACHgFrSyA/ujlhzZrtxLk666x6lOzQocqECWcWKJDTSMMlJRb3EQwSNWsW&#10;p0qoKQVby9Ch79xww0wcPjZv3mskR/83c+bMRCcrV64gfxUqFKpXr0T08sGzNsBX9LFTEceU3r1r&#10;k8iSJcv993dt1qyMkca+9Mm6pFDSeqWQZvhr1+4w1e2/n3zyQ926jxAzDQvKvn0xGVHy5s1evnyh&#10;/w2/AIlg6DArXAkROCYEZEo5JtjVqAiIgAiIgAiIgAiIgAiIgAiIgAiIgAiIgAiIQJwJ2I1SkJus&#10;OYEdQfr0qYMtgcLdu9c0Xdm8ec+4cQtj6RYbn/TpU5eSlSoVzpUrW6jB4NChv6LbUdjlvm3bSh07&#10;VmnfvnLVqkVz5EiTttYOP7pHDn3+4ouN77yzpkuX6qTbtatsx8um9F5sLnvKTaxcuQ2fHuMAVLt2&#10;8TfeWOGetemdO3+z6dAEsdFOOaUqY2fLlsKFc4eWUaYIJAiBND2cCTIGdUMEREAEREAEREAEREAE&#10;REAEREAEREAE/jkEmnfKdHzZRBxOsdKJ2Cv1SQQcAkd6pSTjC7J06ZZp01b37FnLEZApRpcUqtit&#10;17Eo1KpVHOOEKyfZdN26JYYPb9ejR800mk/chuzwkzUjUQvHFGNKsRLWrfvpuee+sIdREvia4L9i&#10;Qnulwn0kd+5sl112wuDBrfBBidKKTolAQhGQKSWhLoc6IwIiIAIiIAIiIAIiIAIiIAIiIAIi8K8n&#10;0G/ovx6BAIhAKgnYCFdsGr9jx6/JShk58gPXlLJly95x45LZJcXKtKYUcghyFbsppX79khhReveu&#10;ZRxirEA38dtvB/bs+Z2tX9zM6On8+XPkzZvDlInFlPLpp+s++ODbVLikmCZwyvl/U8rx0TvmnsWI&#10;MnBgi+uuO/H44yMODX+X3bv34ehjt29xJSgtAseKgEwpx4q82hUBERABERABERABERABERABERAB&#10;ERABERABEYgnAeuWET2slm1y0aKNM2d+zdbrJuf+++eGxumy5d0E287v3/9HzpzZyCRQlXsqSvqG&#10;G9rceWfHbNmOc8v8+uuBuXO/x0sG+wQWGiSzXz0yly8f7BaLni5ZMr8tEIsphcI4plhTyvr1u2N0&#10;STGt0M8ePQ479FStWiR79uPYG8a2HinB1jKTJ59Tq5bPauXKrfPnr2cre7ZgIXTYli2/YE2ZPr1/&#10;1641IolSvggcfQIypRx95mpRBERABERABERABERABERABERABERABERABEQg/gSsKSVGWwI9wDHF&#10;mFK2bt07dmxMu6SYfqPuX716e4MGpTgM3Xk+OLzRo7sNGXKizT9w4OCbb66cPHn59OmrCZll81OX&#10;sBulUD3ZvVJME3ilzJu3rmXL8hzec8+HsZhDbN+w+ph09uxZq1cvtmzZFnsqNFGtWtF58y4vWDCX&#10;PYsFZeLEJa+/vhyMNlMJEUhYAjKlJOylUcdEQAREQAREQAREQAREQAREQAREQAREQAREQARSQMAG&#10;+IrdlEKcqw8//I693++//+PYXVJMn3CkiN2U0rt3bdeO8uqrS4cOfQdfkBQML2pRa0ai1MaNP0ct&#10;+/fJkSPnzJhxwYYNu8ePX/R3bgwpL75ZdFNK1qxZ3njjPGtH2bx5z6BB015/fcVff/0VQ1MqIgIJ&#10;QUCmlIS4DOqECIiACIiACIiACIiACIiACIiACIiACIiACIhAGglYz4yNG/fELgrHFPaNHzt2QexV&#10;TEkCUplE2bIFCxTI+fPP+6NIuOmmtvbsdddNHz36E3sYl4Q1IyEtxvhmlHznnTVffrkRO0qKXFKo&#10;iCvJH3/8aSKVJRvfrFevWjau15Ilm0855dlt236Jy6glRASOGoEsR60lNSQCIiACIiACIiACIiAC&#10;IiACIiACIiACIiACIiAC6USAHTuKFMlthMfulUL52bO/Pe+8SakIsYVXih1L9BhflSsXbtq0jCn8&#10;8stL4m5HQbL1Stm589f9+w/ajiWbGDJkekpdUpCJ6YU9XYzw6GOnTN++9U1Jdpfp02ei7CiGhv7N&#10;WARkSslY10u9jUbg11//2Lnzt337UvCqiCZO50RABERABERABERABERABERABERABERABDIOgRIl&#10;8mXJkqTtjHGzEDu4WbO+senYE9YrhSrRPTMqVy5ixU6cuNim45iwppSUjp0d73//PTX6NBvjK1lT&#10;CpYkM9LPPvtx7dodcRy1RInAUSOgAF9HDXV6NXTo0F9lytztST/nnAYPPNDVZvbsOeHzz3+0hySG&#10;Dj3JDc7onkpLun37Z1at+tsaj6h69UrOnHlhWmRGr4u35pNPLnz33a8JyGjt7bgWlilToGfPmg89&#10;dGr06nE8ixWHFxWXo0SJvMWK5cmSJXMchUuUCIiAR4Bnv2nTx7zM665rzZ+XqUMREAEREIF/LQEU&#10;Iv37v+oNf/z4M7p0qeZl6lAEREAEjhmB9fMz7d10zFpPRcMlG2bK87c6OBUCVEUE0pWAtSXQSoq8&#10;UlLdqx9+2P3LL7/nzZsDCdHNCQUL5rStbNgQ60YmtkosCRvg6+iMnS6x83yfPnVJVKhQKHfubFHc&#10;egoVStpt/scf02XssfBRGRFIIwGZUtIIMCGqB6MfepEZd+3a55X55ZcD6dF1zAleQ+47LO4tTpjw&#10;1cCBbwbHQqDG77/ftWzZ1ri36AnkzTdlyoo33li+YMEG13rPVlr165c89dQaPXvWatiwlFdLhyIg&#10;Amkn8Oeff3mzDTKDs0HaG5IEERABERCBjEuAdTbBl4X7zZZxh6aei4AI/HMITBmQwcZy4cxM1Tpl&#10;sD6ru/8mAnajFAZ9dMwJ7Jq+cuW2Zs3K0mJ0U4q7d8spp1Rlv5C4XxmrhTs6Y6f/1ivluOOy4JTj&#10;reR2B4gFpXz5QuS0bl0hZ86sdj20W0ZpEUhwAgrwleAXSN2LSODtt1dfdNHkY6U5xQFlwIAplSrd&#10;N3jwtI8+8r0gDx489MUXG0eMmN2o0ZjOnZ9bsiRpC7KIg9EJERABERABERABERABERABERABERAB&#10;ERCBtBGwtgTEHH1zQnRTCoGt2MLEjO/229u3bVspbWMNqe14pewNOZ0OWXilWKnRh//OO1+bkmXL&#10;Fnz66dOwptiKSohARiEgU0pGuVLq5xEEiKM1ZMjbf/556Ijco3UwZsz86tUfGD/+c0wmybZJ8LHG&#10;jcfccMPMv/5KtqwKiIAIiIAIiIAIiIAIiIAIiIAIiIAIiIAIpJKAtSUQdGvPnt9TKSWF1aw5oVix&#10;vMcfnzdSbWKo3HvvXHM2T57s779/8aOPds+bN3uk8inNL1AgJ2JNraNmRlq7difbyJtGo28VQ3z+&#10;7dt/MSXPO6/hkiWDTjyxgjnUvyKQUQjIAJhRrlS0frI1iHf6WG3UgTef1xlCXXl9i8vhxx//8M03&#10;Oz1R1aoV7du3PgsQdu/ex2ssV65sXoG0H2LCGTz47TFj5rmiGHXLluUaNy5N0wx/27ZfeJF88MG3&#10;u3b9Zoph8rnvvo/WrNn+3//2zZMn/r1yO6O0CPxLCGTOnMmbbRj4sZr6/iXMNUwREAERyHAEQl8W&#10;mcnVfyIgAiIgAiIgAv9QAtYr5ajZEgBpg1yRxjNj69Ykg0GQ8ejRn5x0UoVTT63JKbRJV1/dsl+/&#10;Rq++uvTFF7+aN299GlcM27Ej/KgNnz6vXr29QYPDwe2je6WwKUC/fq+9+eb5OXIcVkdXq1bs448v&#10;mz9/3QsvfEnw/O3bk/x1OKX/RCBhCciUkrCXJtaOoTo8cGBkrKXTudwXX1yVzi0kiZ8/f73XUKVK&#10;hZctG5w9u29V8oql8fCCC17j9WaFYK0ZPLjVNde0Ci46wOjy3ntr//Of9xcu3GDKv/XWyrPOmjht&#10;Wn/9frcAlRCBVBMoW7ZA4kx9qR6FKoqACIiACKQrATau08siXQlLuAiIgAiIgAgkFAFcUlq0KGe6&#10;hFoGlf3R2SPNNQOcfXb9OXO+o/VQMhgezjhj4v33d7nyyuaYUiiDK8kllzTjb8+e/Si72Iv32293&#10;fvfdLv6CW76FyrSZp59e26bTWz9mGyJhh9+kSekaNYphWXHPuumZM7/u2vX5Z5893WyawqkWLcrz&#10;98QTPVet2s6y6eXLt/zww27GzhbI2kzFRad0ghCQKSVBLoS6kTICmzfv8Sr07l07vd8Tjz0237Wj&#10;sJ/8G2+cX758Qa8n5hATV+fO1fh78MGPie5lVhZMn776jjtmExAztIoyRUAEREAEREAEREAEREAE&#10;REAEREAEREAEUkGgQoVC8+dfUaJEPlO3Ro3ic+YMaNPmacJqpUJa7FVY2vv22/1t+YsvboqdgH1z&#10;I7mYYN0ZNGjaq68uGzeuV61ax9uK+fPn7NSpGn8257ffDmzbFquvxpgxPa66qoWt+8ILffbuPfDO&#10;O2tsTjolaLdjx6pGeJEieT7/fGCPHhMwJkVqjiAudeo8fO+9XQYMaJI9e5JeOkuWw1vWu/HBDh06&#10;hCUpb94ckeQoXwSOCQGZUiJiZ1/xffuSgv2ZQoUK5SpcOBfpX3/9Y/LkZZ9//iOhnPCea9WqPHp8&#10;L5LVn3/+xb7oH3/8/caNeypXLly3bonOnasXKBBxCiAk1OLFm2h069a9W7b8QmyowoVzlyhBjMV8&#10;pUrlw1GuatUikfq6YcPPBw4c8WIoVixP/vwR2wqVgw3ZCyKZO3c2G2IytEowkyl+794jIlHSDTpj&#10;S+7Y8dvPP++3hyQI48gwSbCVyIcffscsz3Dw26hYsXD37jWbNy/rFmZvknXrdpMDVTefNHaUb7/d&#10;ZTOLF8+bL58fbhJfQqbsTz9dt2XLXtIsT+CCVq5cpF27yixb8K6gFWUSX3656frrZ9jMrl2rv/ba&#10;uSAyOStWbJs3bx1XjTcofpp//fXX99//xBoE/k47rQ43yXnnTTJLEu6884Nu3WpgqLeiTOKo3W+g&#10;8wz7RYrkLlgwp+3PTz/t++GHn4oWzcOqf5tpElwj7lIYslhgx47D15rVE3jkNG9ejhcnN6pX/vff&#10;//zxx5+9zOiH3l1HiyxnWLJkM8YzblH30ShZMj8tNmpUumLFQtFlxniWC8RV8wqXK1cwW7bD60Rg&#10;8vLLS4jSxrPGPXP66XUaNCjpFd61ax9lli3bwtSBWyt9a9++slfGHgIHmKtWbcPzlz/uSa4L33zw&#10;5N8yZQowsbjXxVYk8ccfh9avP/wguP/BwYS3Wrly2+TJy7/5Zgf0qlQpctZZ9VgV4pYkTYsTJy7m&#10;vmXUdese37Rp2RNPLO+VsYe//fbHF19s/PrrHXSSq8C8Z7rK/MC9TVcJbxqvyHXLlm3lUSJAH08T&#10;iEqXzs8fTTCFBj2FzVNm+0mCLtmn0s330vQ/OIeAPTiKH3/c4y5iwhEteJ8H5z12zyP4mDcZcnWC&#10;9yq3EzOe273Qucud3Exh5lW78MdW54bhcbaHJhGcdXkleWWY/IPSbLFgJ6mOFTn6nGmb4I3JnWMP&#10;TYLLGtxjkOnd3YCKkMFBhz8+prkhXWm8RJhyvUz4lyvnz2D79h30nNy5gXPlOuJDiHc3D7srn3Qo&#10;bW/mNFV4sn755YCtDqKguZ05lrnCliFx3HGZ+dXn5kRJ0z066Rawty634iuvLCG2AO9ZbrZTTqnK&#10;280tSRoIkyYtWbRoI49YzZrF+brA5G9mOa8kC8GYQ9z/vOeLa8Efk2TRov5dxxy1YMF6fj59991O&#10;7kAeIr6guOjMFR06VA1+C4XegW7TwbT9JDOnuHN4UzCnmZcF0xQyeZp4YHlZ0HPe8u7XSFBg7DnB&#10;G4m69nlhtnzjjRXMTlCtXr3YOec0CN4D3Oq8LJj/+Q5hcjMxQiN1gIEsWvQjkwCDMi8Lrgsj4ung&#10;BkZ4q1YVcuQ4LrQ6dyNV3FPuPcnn0NSpq9at+4kfqLwmzj23AWLdwqTXrNlBuAneffywp6snnVSx&#10;du3iXhl7yL3NtzFjNy8LmuZzjk4ilruU7zpGGuO8YWWGJnhzsVqTWBBgIaYrh7wmzMvihBPKec++&#10;/XR0RcU+g7m1lBYBERABERABEUhwAg891I2vDreTuDtccknTJ55Y4GbGPU27fPO4Yjt0qHLxxU2e&#10;euozN9NLf/LJD7VrP4zS4LLLTsCPNjRGfe7c2StU8FVbnhxz2LJledeOQmbOnNkef7xH5coP8HMp&#10;tEpcMlFceO3ybTluXO9q1R6MIp/P1IED30I/BqWLLmqCJi1YGONK6dL+b7pgMeWIwFEmcIQG4Si3&#10;neDNnX/+JFTGbidvueXkkSNP4RfyZZe94WqdHnnkU34fvvVWPzSSpvw773zNpIAzmlud3/AvvHBm&#10;ly5/m5fN2fvvn3vPPR+h1HALB9O1ahW/+eaT+aEbPNWly3N2hytz1rNFB6sEc26++d1nnvnczccS&#10;PnPmhW5Osunrrpv+0ktfucWYE8ePP93mjBjxPr4d9pAEVqgpU85bunRL//6vLl682T01atQcrCkv&#10;vXSWNQuhc6xS5X63jE3fffeH/NnDp546jfelPUTdwxz97LOLXK2oPUsYLtRY4GUSN8poe8ombrpp&#10;pq2LnXzSpHOMxhbFzRVXvIEToi3J73PWINx22yyTg+GE5QmE+eI+IYdVCTTnLlgwxdLjfpsw4Ux0&#10;ZLZjJtGnz3+98Gh33dXp5pvbomt47rkv6KS5l7p0qT5jxgVu3UmTlsLQu9NMAbYOw5R1/vmNRo3q&#10;VLz435azL7/c2LLlWFdIsmn3rrv99vcfffTT3buPsL0FJdSvX3L48HbYNoKnUpSDcjN4dy1dOpg9&#10;eG655d2HH/7UXVEycuQHtPjii2cZPSx6Q3IeeGCup89FeYfrUlAd3KbNU+gZPQuo11uQcvlGjeoc&#10;1Fuh1apb92Gv/Natt3JPXnPNNO5z9xSOUNyQeMsaBRY95GEfO3aB1zptcVfbZ81IYFwnnPA4mtno&#10;q3j45uvVqxbTY+gHkNuZSGk+7ej2ww9/4kaY9QozB555Zr0hQ060nWzU6FHv9mAyYUrxKgYPMXJU&#10;r/6ge0Epc889nW+4oY1bmOHXqfOQa/3lu3zz5pvdMqRPO+1FNJJu5gUXNKa3w4a942aS3rbtVk+Z&#10;+/rry8855xW32I03tr377k5uDqrMGjX8z9C5cy+79NIpnt80E+bUqf3cuqTPPvvl99//xs38+uvr&#10;Pdv8XXfNYT8nt0zVqkW//vo6k8NT36jRGPcs6W++GWp1x94p7xDVPxi9zOef79O/fyM30zyAriml&#10;Xr0SS5Zc45Yh3br1OLzd3UyIcTOPHv2xm8k9+fPP//EsBE8+ueDaa6e7xR5+uPs117R0c/g907bt&#10;U24O6VWrrj3xxCcxwLv5OOA/9VRvN4d0hw7PuPcwD9327cM9mygbbk2Y8KVbsXXrClxQNydKukmT&#10;x7yeYNdnOuLx4dF2LeX33vsRU9Cbb/az0/LYsQtvvfU973uDa800FZxnWCnmLSh5++0LunWrjmaf&#10;N8W4cQuNPdK7Y7GA8kbgdvKsVmZETKQY4PmtNXx4e1f7j2X3iivejDLq4Klhw9rce29nk9+nz0Sc&#10;Pr3eelW4Fm3aVGKa8pZoeMViOcTcy4V2S/Ll8OefozAaXXLJ62++udI9xcfA9defZB9qpqwhQ97m&#10;S8m91SlPFIhnnz3Dsy9iimjf/hkec2+ycuWTzpcvBybzO+7oGDSEEFmUlRxueX7kb9x4E0bifv1e&#10;nTPniK9c7g34XH99a1OetQt8yr755goMFVYCI73iiuaPPNId+5/NJEEnWXvIs+kWdguYNM/ChRc2&#10;4ZWNJSx4NpYc7vAHHviY2y/SQg16eMIJZc86q759tCkZfLl/++3QVL+wYumnyoiACIiACIiACBwT&#10;Aief7C8kohtt2lRMV1MKQbownATH27FjleimFFNl9uxv+WOFTbNmZVh4xE8DjCJ8MwcFRs9p165S&#10;sAC6SjRUwbViwZKpzgkqnRDFTwy+tVibFV0s62/4Kcof68DM2Fm4w29VjCjRK+qsCBxDAro7UwAf&#10;q+mAAVNOO+0l145i6mM1OemkJ9ev/5m1olddNbVr1+c8OwrFqNWr1wScG7wm2T7d02t4BcwhK835&#10;PXzuuZO8n9+hhTNQJgoCTCDNmj3u2VHMEKZNW9Wt2/PRf5knO1gsB+gB0R1bW0iwCq8W9JLdu7+A&#10;kih49pNP1rHxiclnsfPkyeeyXJpDXngoml07CpmsNrV2FCsKLa3Vp6PxYdmmPRUpkfb7rWfPkPst&#10;tDkcDrB5QCDUUoLy/cwzJ/bt+3LoWSMQVeb48Z83a/YYtqXQJlKRSa88RXmoEFYin3HGfy+//M30&#10;WGmBiwmDIkpbUJOFEhwdOl3iwec2wGLh2VE4xb2HpRONvNdz+uxZMrwCHFKA9cJYCzBiBc8Gc2ir&#10;QYNHPTsKxXh8nn76swEDXifNNEIZ1KDB1olYyuTmMWTUX321KbodBbFoMFlhXb/+I7NmHaGyD3Yy&#10;NIer3K7d0/TQ1UEHS9J5zJDJfo0FKwZzsGc0bux7hnnmEGp9+ukPrh2FHD71lizZ4gqEJIvQ3RzS&#10;eK1hjPQyOQw2EfS2njUraaqx1dHb2rRJ4LPI53WwCc9KSmE8QrwJisxYmmAIXqOpPkRHz+e7Vz2I&#10;gjnWe7txP6DMdSuiWfbsKJz9H23fZsw9GbwurHJwpZGOBQU/A1iwj4eHV5fbw8vB2O/dw4zIW5NB&#10;leAF7dq1hicqRYdoik85ZTxWIteOYiRwS7RpMw7zxs8//05I4iuvfDP4vbF27Y6OHZ/BDBBLox99&#10;9H29eg/zjgv6dVGdVQs0N3jwtFA7ipHPM8WPJexVMbYYS694N0W3oyCEazF79jetWo0dM2Z+LDJT&#10;WoYbmDnQs6OYdu+558Mbb5xJGkcKzIrPP/8FnfHkM4VefPHhWdr9j0ExtODbxy1DGtswS2Gwr3/2&#10;WfKfFpTnncJF9Owo5PONNHTojIce+oQ0bwS6OmXKcu8DjMPHH59PMcq4/3FZuZG8wm4Bk2a2Rz6g&#10;sBAHzyabgwN3vXqPDB/+XiQ7ChLoA7c9N6H3OktWuAqIgAiIgAiIgAj8AwiE/nQN/viN+0jT/uHB&#10;lxg/3FCO8dFeuPAdfPP06vUiQcBYez1jxupYOhxpmJHyY5F51Mrg1kw4/UsvfaNGjdElSoxCP8BG&#10;xfzoQJURjHBw1HqlhkQglIBMKaFYwjPHjJmHsjj8XKZM/D686qq3UJvyIzNSGaawq6+eGulsLPms&#10;3EQHEUvJjFKGMGgspI1i5GCNMHqHVA8HCw2rR2OcfGfMWIPlJqjjcNc79+vXyIRLQoF++ukv/frr&#10;gVj6xlJTdqe3JbmONh0pcdTut7lzv8cSEMm6Aw1Mg6+9tixSP918zEhYFzACuZlHJ80aVRZlx70t&#10;vIVwmYokFmUTy3ihh70hUhlOYcaLdDbZfCaN889/lbBXyZaEfFDLbGvxXYJTEWpEtF0200ugZySQ&#10;i5cZ+yHXnSeCxc6xV6EkNxjTJsH9UlQr7YWDpoKggjuoeaddT/mOvt7TX2NtPeWUaoQjI/CR10/P&#10;fsAH97vv+oYTpizP5yDYMdT6LAkPDoGwewTfcxvlmgZnV28I3GNBqwPudK6cNKaDVp+gHWLmTD+G&#10;LypRz58maCsyViXWLrEw3+uk18T/rErfe2U++ug7z9IZpI0fBrWC1g6W4XtxuoKGMSp6tInBxfoJ&#10;rxtppI0/qAfKlU8/cYNo0eKJ0O6ZkphAbr99llsrNI2ltmPH8czzoWe5bzHJ44IZetbLxC0Prwgv&#10;8ygcclMNGjQ1aN9KY9OIZR6LYkDCfjBq1If8Jgw1QZnW+TDAUpXqnsC/R48Xkl1/wOcQCyOIxBWp&#10;IfxBeVngYuJNRG557PHeVOOeTTaN0ZGuYuFLtqRbgGcHC1yUV5hbWGkREAEREAEREIF/J4HQL94o&#10;n8pxocTCl9Dfs6n+5uTbkjWduBejFCLUwbBhhxflJPsfPy0PHvS/r1au3BrlGzVZmbEUCMXL4vJU&#10;L4JkGTqBgl944Us+SjGuEOwklm6ojAgcNQIypaQANdNZ9NK4UHhKk2B51DToNYL5JocAFCyAJbh5&#10;06ZlgjtVmDKE7DgmqupIfU5jfrJUkR9caB9jo3gJ4K8Q9BUgQBCEQR0M54XlZvjwIzRK6Bndd8NN&#10;N7U1rV9zzVS7Yh1LydixvTZuvHnHjuGzZw9wdwmzXe3fv7FNB/Wn9pRNJEsm7febaevdd7+Oony5&#10;6aZ3PeUOrqZAePXVcwggNmBAU7xZbZ9J4EriRlpzT6UlbR8NnAm8IKRWLH4hXCx7GJdEslcB02ay&#10;hrroNzA7PTRsWApPZCKVhbrxsrKGyHjJDid6VznLmo4oF9rIj95V8+DgH03EfOOY5fWKxdF3350y&#10;Wy9fhyhVPTkIx05AAChU8Gz34p2Ny2HQDoHe0FMOBpX7NO1N8kHNO7FizVYQwSY85T77H7D5gTcc&#10;PsTdCYezwSaM5FjsB6G/JfjQdzfbwFfSW9GPWYKr7HUsLYfJ2iGwKmGYDDaRLG1jVSIaXnBfIs9w&#10;xRp8z+hFc7xMPbz4DXjdMJ3v1Anz1RFzHc+UVzeUtueq5VWhLUxuNjqo13SMh9GffYRgzWVbjujS&#10;sLZ6VqVgeXwUQhf6mZKEqvNCBzA0oj4SPYyQm0R/9gSCK0YjvVcx+iGvYyYoZlTm1eDWQaYuJvDo&#10;QlJxNvpV4N1EoEjvQQu2En0GJigWEdt4NokyGhpKG7ctZtSgWDcnej8pyTTOyyLKhaYMQp577ohI&#10;km4TpPH8Yybkj6UnPJ7eWQ75VHjhhZStkhk2bEZQEUDQRYI6nn9+w/btq7BXSrAh5YiACIiACIiA&#10;CPyrCFx77QwvQgy/MiZMOCIKfXoAITgNy9pcyaxYfeqpiEux3ZLxShP6AtuDK42Fv0TWcXPSI42+&#10;yFs8ymK+oL91ejQtmSJwTAhkPSatZtxGWW7Mnpn8SmejS1b7hupt0fkS448lyXioUSaou2FdrXFr&#10;sBxYV9unT132JiW+sxs9nFhJ118/3VMw8VMc7VIs+wFY+YmfYAfvJk3K8NMdNRb7QHgdtm4B6NA/&#10;+eRyzrKNCh4kbjHiM956azubY9SvhLwIrtNn+5YnnuhlOKM5ZWmkt0aY5ZaDB7ey8bh4BaJZMJK5&#10;9GZ7ALQA06b97WXJLjhnnlnXlMESxlJl7BO2MybB5rcYb8yCSrRarMqMZC2zFdPpfrPyk02gF4OG&#10;W4xLsGDBlbbn6C+423G9dMsQD5RI6OiziNt+9dUt3VM2jUKEAFn20CRQuAwbdpKbyVVge4y+fes3&#10;aVLaVccQZAlTlmfjwU6AS2xQo+oKTEUaZVzbtpX497PPNoSGoUMmZ7nuPMis7kc/7rVCzB80tp7t&#10;AV0YWx+dcUZd7lU25jX/ocokSszFF09GI+YKYRLglLfxg1vApFEqnXxyJTamQ10bSXNqymC/wYDh&#10;BSNCCCvKUWrb/hixmK/o6mmn1XHDNLGgeOrUlZdcMsUaFE1hLHyPP97TpGP5d/x4Xx+H+QRDnYsL&#10;8zMaRuLbxugEFku7TDhsSe1ZMjB11KxZzFTHvcbOPK5ArK3M6tzeJjPoJ2EtKAyETSPcuhgt3Lqh&#10;Xi+UR/nOzgemIovHPes7Cn0TjpYngruOxUpuE9gPMHDaHO/1YfJ5UriZ0cmaw6ByH7Hu42alpTqB&#10;QIi5b0NUsbRr1essNfLuedNWjFYlCkPbi63kjSvUzkFF3qfWbkTQIe8nkLUqoRpmFvJcLqBth8AT&#10;GrrujHcQC7Lsrgxer0zPzWDT8i/PCxuBsOkX69d4Z4WK4qnnQmDeIFZeMLgTrznqNmpUKrRuspnT&#10;p6+xYTBNYW6wd9+9OF++w8Ew+Y/dy667bobr4kkmW6fw8UOiTp0SkV4WS5du9qZ6ynM5Lr20GQn7&#10;HxMp243wvmCbIrtIgtsMGkxT3lue68hiN4TY6nFJwJaXBfMnQUGD3x6mCVOGp5jZhg8Jr93gfMJY&#10;IHnuuQ179qzFV4Qtj5fVK68swRnafaw4ywzM+9cWi5SoXLkItz2/cmEbKVgWXyzYaw8cOAjDoCtS&#10;sKt8/WLB4irwULhsmXCYwG+44R3P5ZeuehcxUm/J5x366qu+dyzOvg8+2M3dtYVe8Ut+4sQlyUZF&#10;i9KWTomACIiACIiACGRcAnzMN2w45vbb2/O7mO/bt95axQdnum66blihOSGSNtvj8U1Ou/wwYaFn&#10;XD5IUApdeunfv+/QwPD7JdLq6jvu+ICAFnx4s/XIF19sog/BD870uLhXXvkWhhy2aEVTxC+7W255&#10;L5LmJKWtE9e6UaPSplb16sW4rDispFSIyotAfAnIlJICnugT0ZjbrVnRAJrtB1wRrCunTP36JUwm&#10;AakJpOAWIL1u3U9uDjuFPvZYz1AlKW2xm32ZMnd7u7Ok2lHObTdB0ky148ad1qVLUqR7lALED0FZ&#10;6XaPVxELxtFWY/9gkSOn0IG6BUyOOeXmP/qovzwTm8348afbMqhNp03rX7v2Q+46TYxVKEB5+5pi&#10;rr4AbZ3JxAxg34uoG6wdxUoOTaAQsbEpSFiDRGjhdLrfQtsiE00fyn105WjS0Wma1Z2jR3/iLU29&#10;++7OXrdxHcBTylXc8/mCogo1DXq9Rx/tHmwRPyH2XQ/mY+JC02fzR4/uxoV2tST2FI/YjBkXFi8+&#10;0tOt82hYUwrBQKLE3TKi+MJgV3krNpgYOLAFQzbaQG6SU099IaiQRRl0331djSMC9Pr0+a9nJeJW&#10;wXJmdfS0smzZYA+jaZp5gGhC7MhNrBi3MwyTi1KmTLQlt5gSb7nlZKPi5zmCMOpyVwhptlW//fYO&#10;uXIdnvnRavGseZ7I2EXQ3RcunLQhMNI2bLgptF0eRnSgXErPkEb4GmzMMSri6UPQdIrlzLWj0FVs&#10;z/fd1wWtGXGKrA3DG1pKD1F3YpDwdv927RChLim0wpCZoOy+gkHNuA3WxCppz36A4pJIemwkaHob&#10;qYn3319rh8P8485O5ONRZ9WUmG2CphRbF4255yVgT2GtiWJKsUOw5dOYyJMnGzpZT9Xu2iEiWZWw&#10;uWLwY2kCHeC+8gKRWasSZ4OOLzwy7KzApoWm85GaAAVbbZsywavJfGJvZpoImFJ+MBX5l7sidKst&#10;TmEQsipj94Vi6qadNkr2J5/sXaJE0muRkMpB1wRuFVxD7LJ94moG3Qf5OEnWlIJmH1sFP2OYwbgi&#10;zGxlyhRgIOwzb4Zj/x07tre1o5hMVPyouV3PDAy6TDg4W5x4Ynn+bF2bIJBm8+aP20OT4LGaMuV8&#10;s6zB5Lz33sWh0xS9xbYxefJ5DRo84grhmWKxi32OWBzj2VrcwiZdr16J4KbubrGHH+5+1VUtzAsL&#10;4wGBH4M/XO+9t8uQISea7z1sIURc5DenK8T7PoQt3q72yroleaYuvrgJb1uzC4s9lez3IfR41V5w&#10;QWNjMt+0aW/Tpo953h7c848+2oMf4cYoxa42lPEmE6+rfP1u3nxL0aK5bU9sgq3mr732RAw2ZhcW&#10;m59sV21JElwg984xp9jB3vtCYFrj79prWxP1zq2utAiIgAiIgAiIwL+HAD9p2UTw6I+XH8L9+h2x&#10;xjQufXjmmdMIMm9Fsaj69dfP69TpWZvjJd54YwV/XuZROBw37jP+4tsQXuYffngJxiQjll8N7713&#10;UfPmY71fhfFtVNJEIFkCR0SrSLb0v7wAejdrRwEF01lQqdexY1VrR6EMCySDEXs8bQvr7kPtKFTf&#10;u/cAv/btalbLP0qQa1smpQn6iZrA/WOeSqmQVJRnbbi1o1AdpJdddkJQjvcbPlggmAO64LLQIUNa&#10;eyXR0nLVvEx3KbQbvql69SS1u7tI9rTTanvVIx1aTxcKeOaxYJV0ut+CDbGAdOnSwd9+O3Tq1H5j&#10;xvR47LEer712zsMPn0rJ6dP/9rwxFe2Ke1cOi7XdQ9KewtE9i7HhvPMmBV030PKjGHJLcjd6WhJ7&#10;li2UUeFhCLE5JuE+GmhFO3d+Nvrf009/7knwDrkbrTYQpdKFFzb2CnCIE4Cxo5BGOYXbU7DMnj37&#10;3cxQOwoFgMONweJxt7BJBzeL9sqwptvOSCRYruIV4BDLkLGjkGYFsftNZgt7XQ1VUFIYXSSq6oIF&#10;/VmCfNSIVlr0BEi9oEmUJ0QYYX+CPn9ogfFW8Vz6osuPfjZ4M6Pct1Uiad4pYOcHJhk2mbBVSGA+&#10;RNFsctB1tm7th8myTWAejrRBEQvAYaE8WgAAQABJREFUrRI2qHl3u22Nu7YP2GgxIprDUJcUc4ql&#10;TLaK1wQXxW2CYny8uq8Gk+b+sRJiSQRNHazKtxWDFkp7ynaVL2ZvAb5rVeJGRdlta5mEbQLPHs/T&#10;35Zk2ZSdN4KmFLfb7qvKVF+0aKO9UaMO4RtTPmgNIkyTtf7aLqU0cd55DV1t+yWXHOGuYaSdfXYD&#10;a0chx3Vdss3xyWHToQkmme+/vwFL8OTJ5z700Kn4n/HWGDiwOY+8hw4bgPstZKShUreWLZPDdBFl&#10;p3T60737894jxv35zDOne3aXSNMUrfCg8R4JhsOyF50yL730VfQ3BWdDXY7MKPiXXl1zTUv7wmKk&#10;xtvGFjAJa0fhkPnBOp/ZYtwh7k3OU+ZeWVuMBHZofq6zxMTNJO2OyztlDvGe5EVm7Cjk4OniPe9k&#10;5s2b47LLmjEoUwUDCeY6k7b/ep+yvHRC7SiUN111v3+MkGS7atsiYX9Cu5kY12fP/pb3pvcfi2YI&#10;tWrH6J3VoQiIgAiIgAiIgAhkFAL8+A3+ZifEsV0Vl1EGkrp+/uc/7b2PwKxZj2P9aOqkqZYIxIuA&#10;vFJSTxL7B+vZQyPAWKH8kGPu89TK3jJ/Wxi9JJovlGvLl29hneDmzXsiee0FfzdaIalOPPBAV/5S&#10;XT2OFfkNHJQWCUWwpM3xNDsm3wZyscVI4CToxePiKth4SlwXW/j445PCa7jrMYnXYQtET6DCsAWS&#10;NaXYkibB/Yb7CwFYvHz3MEX3m63YokX50Ej9BDjyFo2yUvXKK9+0FW0i+BRs3PizPesliPIRXCVB&#10;nCucP7yS9hCFEevZUaQyfNRqUR+NgE7FSolHgig0yYqxmnS3JLeTe2jT+M3gF4JCFg04RjtuNquZ&#10;tWVMIqVPvVnI7wnxDlPUVYLvffzx93QVlTRLmOkqCjJP4P93NdargKoOe5gXwIrDM8+cyMOC90az&#10;ZmV5Zvk3kr05tAMxZvINiqbSHYWxQxQvnofrRXhGKwdVI5Mzal+Tgx/DPfccTgYnGU8pyaG1BJi6&#10;/1PutyHNLe02jWuCa7mkCeMvFb0JbHJEHfSmBZowESBd5X7NmsW5tax1mbcSemrMhFipvQXpCHR1&#10;7nSVe2nTpptN/1P9L3aIwYOPqG3sEMwqRER0PaiCKFBAUzM6CgpgWPLmIgxXrL7nlIuCQ7cJrgJa&#10;8tNPrxNsgvvTvaAY/lEHu28ElskzL5lfMm4ThD3kotjYd8jn5kFacFsanHVy585G03H8j+caC6X1&#10;mwyVzBINrAveMn9COYUWtplsA1au3GEfFO8/PHLcm5mzOGDxFHvFOLR2PnvKu/1sPtv5nHXWRO+C&#10;cha/OuIN2mJegqCd0P788w0YI5G8Zcsv9MQrYw7TO85DbC+Lw+5W3n9MPjlzenmHTddE2cLqaWZg&#10;XhZ8QnjMTR07TfkiIh/jkBr5ZNKZ4Msi0qcsveIS0FUejfXrd3MVsGaF9ipFLzWckHiCPDnEqeMP&#10;ux0vixNOKIcHEvZUWVCSvZoqIAIiIAIiIAIikFEI4Pgb2lV+snnr4UKLZfTM0OEz9ow+LvU/oxOQ&#10;KSVNV5A9CZKtH1wLGazCnig33TQTVV2kn6bBKv/gHNfekJZhektZEcXvcNZTB2WWLOnHTUL5wo9/&#10;sxrUXXppfYzQ/Vk5wWhj9pSXcNXBqbjWoc4KXhOx3G9elUiHrrnIlEEVG+MuwZH8Eti95v7753ot&#10;oihnB/tQ9Qe6GOJsotQO1Rl5co7CYSxKz1imBbr60kuL77nnwxUrtqZTt2PpRix3C9ouNikhMIvV&#10;wse3wyx2Xr36o6BMvHAIXWWiV/HcsYieAF+RvHmC1WPJwfGuefNyaIHdwsYOwb9WD87Z/v0b4wVl&#10;LRaLF29Cj0l0oKBy3wvWhCKeddOufPvJ62reWcPO4pojTSlrWeyPNtm1MSCHGYzQf65AmrAdM/nY&#10;DzClYH5m6yBbsmPHKq4phfkHFWSPHjXnzVtvy5iENwTvbKoPsQyxm4UbRsnaITyr0vXXt8ZrzVos&#10;0CDTcywuwa66dg46hgcJwQbdHlofINfHiG7gbXYk7W8wpbBG3rPqoZZ1rUrMUTgLvvDCl14TmFK4&#10;Pdydh+gYK/Tt3i3czGjAmzUrk+wN40pOdRrfCHDt2xdu6bRicSPwTCn2VEoTaMy9KjwgMb4sIrkm&#10;8OC4z4iRj7Pdbbe189oyh+xeduedsyN5eoVWSdfM2F4WyVvRsKw8+ODHjz8+P9KOJmkfRbw+LQh+&#10;eNddc3jLe3tQpb2HSOB2xfgd6mkHmZdfXsIfxXhgcb684ormTKpxaVdCREAEREAEREAEROAYEgju&#10;V2c6E/z8PoadTL+mGWb58n4kkg0b/J8e6dcBSRaBUAJZQnOVGSMBtBXJlky2DCGGGjcew/abqdCt&#10;J9t6RiwQiwIilnEFAyIVLZon9HKE2ldsdTfQ2e7dSRYUftXbPnjbddj8YMK17qTCYhTaea+VWMp4&#10;VSIdYkyKdCrZ/NCFwKxUHTjwLa8uAZEIEWOjTrln2amlefMncBhKEDsKfcuR4+/r7nbVTbsGMzff&#10;plGN9ew54fzzJ6WfHYW2YrkTki2DOr5t26fY2Tid7Cj0k8BuyRojsWqgTKxT5yFXIW55piURDJBl&#10;lO9uQyzwJwSTGwaQldFElaFdTzPO3MWuy25/sB+wvbObw2PFFiYYqN599+8QW9Q64YSybqwefJW4&#10;7dlHwXPIC3Y4mGOGwOPmPob03x0CXTLuMt4QyPfsE27n05gOSv5/2musZLZ5b9WqAtvM2BwmWNNJ&#10;r6tBq1LLluU8/Sk78QCcTSlwqLIC4cDqdffmNyiwcnlr3t3oXqZ6GO0fOOUp/Y85bXd0duBeIpYy&#10;XpVIh2l5WWAnC4odM2Z+cLsXPHgI7RUszNM0YMCUHj1eSBw7Cp2MBW+yLwssUmxSwlKb9LOjxNjV&#10;ZIdDtMN69R4ZNWpOethRzEXHdTXZVzA+rOwDxNY4LFEK3irKEQEREAEREAEREIGMRYClpd7WevSf&#10;KBGsNstYA0ldb5977otgxQkTvgpmKkcEjiaB5NWCR7M3Ga6tYJT/4BCil2E1LhGTQjXFhI0ioBMR&#10;wFlZ7MVZCrbyT8rxgiGmemj4oHh1IwX0CM231e3OtEhji1cjE6WnXQhgM73mgoduJBPsOsEC0XOi&#10;30umbixlordiz6Yo+IatFSmxZs2OM874r6c1w9tg2rT+wRDqCGHn9qFDZ3iaTSO8YsXCRKfh0UCd&#10;HUXBVKJEvu7da0bqj8kPBi2JXt7eFVGKJXsJeOSnTl0VlMCdTzxAHnyAPPvsomCBFOUk2w2kJVvm&#10;nHNeCf1KQ59FTBh8RFjOPHHi4hR1zCuMqfLTTy8/9dQXgvvPeyXxD8MEtXjxoJReNU+Oe4hy/5Zb&#10;3nVzgsp9NuLmecerY/Toj21JlO94b7iOCJxCQR80CtKEpxSmCcwDrsKR1dbcWu3aVbYL+bEeEYOL&#10;+G+2RZMIWiNatSqP/cD1A6MW2y24yn3UoPSNF40b0IwYYsj07BOMFE8dr9F4HWKHePTRea40vH+u&#10;u661G1+ReG7ol6Ht3ld0lefC3bYKIUGrBqPDhmEZUoYJxPiyuPtPQJvIZtiurNcOb1g2HvdQUD1I&#10;mwhXPKfuugcj36XN3I7nkHVhNOPlhsHxyGuCzdvdvdNNybj8m+yjTSuxzGYxdia+L4sZM9Zce+0R&#10;vlx0g8+hKVPOC1Xo/+c/748fH7LrFRDY3oz3BQGgnn/+C9ey6I0Lk2eyLwvXP8mrHnoYyyWIXgaq&#10;3bu/EPzxTHNYbZmBeSgoM2XK8tAOxJ4ZvRtGTvS7Zd++g126PBdqcc+bNztd5RLgs+I+JrF3z5Yk&#10;+uu77150+ukvJWu6Y/1m+/ZPr1071G51ZoUoIQIiIAIiIAIiIAIZiAC/O84++5Vp0/rZ9XmEUu/b&#10;9xW+rDLQKFLdVUwpxPi6+uoWWbIkuQE89th8PuxTLVAVRSAuBGRKiQvG1Au5884PPDsKOsrhw9sR&#10;T8Zuo8pv6X+VKSX1NI+s6S7xNmf4+W0CxRxZMBPh1L0cDq3XiKvot9FpiM9otZyLF28OVg/NYVsC&#10;mx/cIdmeSpBEcAtZdIirV18bi9rFCxiyY8dv3bo97wVyQdqkSedE2tLjjjtme3YUlEd33NHxnHMa&#10;WC+iNm2eimJKad68LP4uCQLTdmP9+p+D735cc9jDuUOHKmidKMmHUdpNKbbFVCfY1wFvOa86ZoyH&#10;H+5OYHrjmMXU5Kq8vcIxHhJw6auvBk2Y8OVjj83zjBOeBD4lR4yYPWnS2V5+qg/RzZUqld+1cfJc&#10;r1270w2ZZZw5WBHPkK1GHs34woXrvdk7NDRWmCnlB9dBjc6bJjwzAE3YzefNANEjm5LueLEfdOhQ&#10;dfLkZTYTlTFbebtaSyJQmVuL3T4WLEiK6IXtioXb7kiRgKnAbp1tBcYrgTmHmcF148MOwUorG8uL&#10;hk45pRr/esMEBXu9eN0I2jkoQKZrSiEHa40bpJFpx3gO0YQ1pVCMJrwAYrxBgts5YrViYnErYhLj&#10;pjVeSqaH+DARCoz91Xmu7ZzPVkPLlm31rnvoDWOEZKx/gy8LtOfTp18Qyyhcv0/KsznK2We/7D1Z&#10;XIu33+4ffKdTnotL+EGvId7aDz7Y7dRTaxYokMOceuWVJVFMKWefXZ8/T8gxP+QR9nbao0vEw2Rb&#10;O+ydxqOFmzbtppS0jxS8QVs4b7S77uqEWdFMKeyR5k5KqWsUU+vq1deNG7fwyScXRnn7I5xZBRv2&#10;zTe3TV1DqiUCIiACIiACIiACCUJg1aptDRo8etZZ9fglzs/D115bbgOoJEgP07Ubgwe/PXnyclba&#10;sYSIn2xm4WO6tijhIpAsAZlSkkWUjgXYf9UL009jzz/fp2/feunYagTR2BiIO+Se5NevG8bKPZUh&#10;0mXLFvT6iWoeTVb58n6+t9iZWuj7rNbGXaONvmzkyMNSWQmO5tfIR92M7tuNSxa6RgBDAuHyTRUU&#10;PfHd9cGIje+/LCP1BKLIZmiRjB9eYXv4++9/9u79YnC96iOPdO/Uqaot5iYwWQV3G37ttXNDladu&#10;xcRPT5260tMSokn88surPX1iIgwkqKHj2fnii6tTOi0QXskbDq4b3hpnci67rBl/rCb+6KPvUfd/&#10;9NF3BMLyKnIYnDODZVKUg3ODu6QdfStmPFcC320c8oC3bFmeqFnmFHtjjB/vew6F3p/YD6jrzgl8&#10;/+GkZZtghZFxTTAN2XxcMVhzZA9JsJl5/vxJqmE3n3ZdUwqnnn76MzeurrFPkE8T1pTC4ciRvi0/&#10;dAh8trr9N00zqND9jczZ0H+5c04+udLbb6+2Z7FDPPLIp/aQhIGABwA/FewNELTqYVWyg3Krd+5c&#10;nVvLtcJCm5g/tkzTpmWMeh1Tym23zbL5KHnZq9weksCq5N2l5iw3jGtKIZMNWvbu/d3WtXYgElwI&#10;k899RewjW8YkgrTpOQv8vWJ58iS/o4ZX5SgfBl8WbLXFay6lcwXLGlg74pq+GAjrS15//TwcR0IH&#10;xQ8qFz5luDcWLLgSO1Zo+QyUie3B622jRqXnzbsi/YydXnOxHwZfFvh+4UESuwRKxnjzY7fDwYs/&#10;LMG8JpjQCIfIhBxsCzNqMFM5IiACIiACIiACIpDhCBDzOfjbM8ONItUdRgMQdyVAqjujiiIAgSQn&#10;KbE4JgRCt0sixssx6QybWOTNe5v716vXi8ekJ/FqFLVjUJQbScaeDW5kymJkq61gAb7dnZvNkHGw&#10;oOIZZ9S1MbsJxQMrE3GCRev4Ewwc+KYVbhPTp6+xYWFY4W7zEzaB3pw4Wl73WA3q5QQPlyzZ4i4z&#10;HzDg9eCbb8iQE6+44oRgXZMTqhY5Vo9GpE6mLt/GhbPVGzQolYB2FLoXvAotWpRPqW4U46U7q5i0&#10;3XodnannCsBd169fwyee6LlixZBFi64KPikYPjHOWXppTwTV2Wb7YiMZZw4sKCZtVeTm0PN+QPUf&#10;qr39n/3giFkdS6G7qYO1oFCdKEZ2RCxId80h5Ae7agqj3PeU/u4QKGObiD4EHFzYVt12wCYWL94U&#10;vIip85UMRuVyu0rAImLcmXbdrv755yEi/tn+kGB6Dw3dU6JE3oYNS7kludmIJmxz0PCaNDYV97lj&#10;fva2pYlEO7iBijsEhNsmLHbTonfDYBUL3t7cGEHUwSfRDidBEgyEm8ftDDBfein5KMYYpaynFzYk&#10;IvgFZ8hx43rji+AKd9NBOET0Cn0S3VoZIh1EcdJJFeyXSUINIXgVvF2jYuktAW+DN799KnHwWr16&#10;uyundu3iV17ZfMKEM9etu/H99wcEP1fYvsUtr7QIiIAIiIAIiIAIiIAIiIAIpJ3AET990y5OElJE&#10;IFQh6AbQN9KCa7pT1Mq/tjA6NZZwesMn4IPnE0AknDlzklaa28Kuvg9NqFV4UffRRw+voS5cONel&#10;lzaz5VkYW7z4yMqV7y9YcMTFF79uf/xTAOtLjx4T+Lv99r9XQJ9+eh1bN5ETwfDxY8cunDRpaaQ+&#10;Y0G56qqpjRuPsZriO+74IKhQ69GjJiFKIgkhPzQSC15cbpXQlfJugcRMB4e2deter6vu/eOdOpqH&#10;wa7GfXbC0HLSSeOGDHnbC/5mhklkmAEDmnpDxoSZI8dxXmZaDlHZs4zdlYDi3h62afP3/uSeZtwt&#10;RvkowZqCSnm3rmszcJtwy5j+RGqCuQ6DnO0zCbcuDnaQNGfxsWNfd1vSLUYmsYOsN54tE99ESlAk&#10;2TxMB7yuBuXYfnqnvIqWNippV9vrFYtkVaKV+vVLeNtmuHUxBVmPw/btq7jhEN1iyCEsW7K7jttB&#10;JXiCuGfBtQvDhr1jXwTB/qMWZwkCj79ZncB83q/fq599tsErifNB//6NvEz3MDhNsVW7W4A01hoP&#10;vlcgMQ+DQ3PXKJg+u+HyjuEogl0NvizS+F7jU61Jk8dGj/7E23GNUeMeR1S93r1rewRCffi8MjoU&#10;AREQAREQAREQAREQAREQgRQRkCklRbjiXJhg4t5SYhq4+eZ3rSKASIjsxhxU9Me5H/9ccWxo7A2O&#10;oPYdOjxj1jZiypoyZUXXrs95ZdAKeQrcgQNb2DIYY3bt2sfhnXeewhW0+cSmYJl2UKGA7oMIYPzZ&#10;Rdysc4+kErXSEiQxdOhJbuAyeoVCqm/fl9u2ferVV5cRpGjv3gNE/mFvCeJXko8x6fHH51ulFWVG&#10;jHg/OBZ2eG7e/IlmzR4P/nXsOJ7yLlhbfdiwGXZvbSL/UBIzlT2bURJ16pTwuspYxoyZbyx8/PvO&#10;O183a/aYV+aYHAavAqG3/vvfxSg9+Q/tJNe3Y8dn0tg37paHH/6UO+f662fY/YeMTO4rAuJ78t2A&#10;e96p1B3i3NCqVYVIda2HAQUwzbKjeKSSngbfLeaaZt180qjsUbjbTKvotzk2wZpr67FhM20iSuvI&#10;ty8adPcEHLO1vEQUIV7JVB/iLhDc9cRKcy1J9NN6/tkCNhFlCo1Cm7md3eatELc5m2kS0a1KUZpw&#10;bxgs7o0aHWHicls5CrTd5tI7fdtt7b0msI+2avXkGWf8F79P5nzeFOSwYQzRCTp3fq5u3Yffemul&#10;rXLrre95Qeo4xX1L3eBrwuTgSkuZ4DRF8Ojhw2cZZxfey3Pn/oB1P416fNvPo5kIDu3NN1fygjB9&#10;gCck+/T579HsUqS2gl1lSzAbyZrvBPazufzyNyJVjzEfu9F1102vVu0Bdhm0H1TU5Srjw+c5rpEf&#10;3OsoxoZUTAREQAREQAREQAREQAREQAQiEcga6YTyjwIBIrYTicLbQwKde5kyd7PPBz8ag3t4HIVe&#10;/ZOaYG8uNPvz5q1zB4U6uGbN0QUK5Ny374/g8kZKohLyFjN2716D7anN9vJo8887bxIb6nL5Zs26&#10;mLTdPsG0Qt2bbz75iScWBKNzmAJXXtnCbAHt9iox0yy+/s9/OrC42OseDPnzMoOHb765Ah1HMH/F&#10;iq3BTJNTrNhhVTXLuosXz+sta8UbBkUSQfn37NlvzY2R5CRsfqhqddCgqbfc8i77nxP0L7gpxbEa&#10;S9CpC7MHN/zVV09lFwRipwQNh6nuKjrWBx/8mD9Md8x+PJ5sYkzovKDAQYNaBjPTmINSO5LF2rVt&#10;mLXPoV5Zoavyba8qVjxsP2DDQJtjE3brDpODnwT7ottIgLYYieiad86y8Ylb3qY9gwEj4i1jz7qJ&#10;KPYJt1ga03Q1FAUOHOxTbYWzQQgbvIfOM+wuE8WqhLEEi9eOHb5rApLB68ZHci+ubdckkqX9zDOf&#10;e1XMoSeTw1DPDIwE0ZsIFZ7ImeyCc+65DTC1up3kTkbBHdRxu2VMmpdFMJPXxxdfbAzmmxxmCRL4&#10;Y3HnWPu9OcWzMHr0x7ws8HvzdlKJJC0B84MzMB8tLP7AdYw/ZuDQieKYDISueleZKf3EE5/kPc5l&#10;wuzhXaC0dJKwh+xyxB/fWuXLF8IazeIYyHgyMcRefnlzL1OHIiACIiACIpAeBDJnytY408vpITn9&#10;ZGbNlD/9hEuyCIiACPyzCciUcoyv7913dzrzzIleJ9Dvu/aVoJrAK6/DSATQmk2adE7Tpo8FjVKh&#10;WlrkEHqLbTyCAu+6qxPb4RrDABsUE5LooYdOLVky3+zZA+bM+Y4Y3+j92ayeMP1EmUCvilrcXTXp&#10;CnR9XNz8xEzjmILmAovUUe7eqFGd2GTFaxTdfUZ/NAi1xEY7wfXX6PswHpjxJsgjj6qX0HZz5/o2&#10;M3Rk/KVTV7EkWQ7e1efwggsa9+pVK5ifxhxGOnTojKAQTHo1axZz89GMh5pSyPf2inBrkcaPIdR+&#10;4DoxUAwDLcYVz/prREW3c2A/QLtqdmzymva2Z/csK7YwdlMMxvYw/RLQxmYWlM/k6YUXg2qoKaVL&#10;l5ANXaxArBSdOlX1dPrmLAJtMRKVKxfG1yd0oo5Om9hcKGqDpkQixXlOP9AO7jZP0xgAeH24nfkH&#10;pJ999gz2jZ89+5ujOZYyZfKzYQbeol6jzCT49ZpM45UVatf3aiXU4fnnN8SZI7jygMfcPukJ8rK4&#10;6qoWY8cu+PFHf+93vovskoi4d5WttpYt2xLpkvF1Xb3631tPRSqmfBEQAREQARFIO4HMmbIUydQm&#10;7XIkQQREQAREIEMQUICvY3yZ+vSp27dv/Uid4Pf/jTe2RSsUqYDykyWAnmXBgivr1fOjKoVWvOKK&#10;5q+8cnboKdR/gwf/bWJ55JFPCaxB2AoKsxqXH+3jx5/+6KPdL7ywMXYUMlGC3H57+9C/okVzhzaR&#10;sJmPPdYDHZm7xUKyXWVlfbJlohe4+OImMI9UBrX1yJGntGxZLlKBRM4fM6ZHFC0qC+qnTDkvEfqP&#10;E8bTT59m7ufQ/mBpeOmls0JPxZhJEzH+xxXHqsdTFmP5FBVjx3i2uw9W8TTvFAjmmFpR7tXoBYIC&#10;Q00dmGk9Hb3X2//ZD0IMDNWrFytXroBb2N3Mw82PErTKLZb2dOvWFUMnE8+qRENBOKb16HYOykQa&#10;S4xNJGtV+l9QuPJBFAQU8jwOW7Ysz7ULlkz2hglWSfwcLEkzZ17I7ibRzYruQFCvu35C7qnY09jd&#10;uc8jleeK8FoPveUiVUmQfHgy43kxNt2+Meqnnurt5hyrNA4i48b19jadcjvTpEmZ0aO7uTkpTcf+&#10;suBaP/XUaaFrYlLaqMqLgAiIgAiIgAiIgAiIgAiIgEdAphQPyDE4nDixL78wg7+W2RJg7tzL0NGb&#10;BZXHoGf/lCZRki5cOPDhh7sT7iN0TBBm9T3+JU880TOKDujeezvb/eeRQziLKlXuZ5sHu0LfE06s&#10;dmKFe9s/eGUyyiEmou++G4b1gpB0UfpctWpR9qf56qtBcbH/TZ3aHx1ZcL+E1q0rzJ9/JQq7zLEr&#10;V6J0+qifYpPwpUsHY0b1Ws6ZM+uFFzZZuXKIG+bIK3OUD6tVK7ps2ZBOnXwdPdrJa65ptXz5kGbN&#10;yqSlS8hHCJcS54BIcpgbMUwuWnT1ffd1Sb/JsGvXGsEOBFX5mCWCSlt6FUl3b2Vy0waVuYS+cbfu&#10;MIWDjZKPvZbbw0oLTYRq54PGA+riVBGUkKx9IlgldTns1xJ6hwdtSE2alC5c2Dc8J2tVolfcsejo&#10;ve5xj+GG4mUGG6VAsleTMqG0g9cO5XKbNhW9RiNVDxbLcDnGyL169XUosk20xtAh8MjgnzdiRMe1&#10;a6+PYlcOrRvMZDpatOiqyy47wZsfsOgzza5YcW1wsg0KScwc5gfep8E9P7BwM20uXjyoRo3iCdJz&#10;ngjey3Xr+stWiPF1771d5s+/AtN7WrqKNyefxKx3QWAkObi1EQFy5cprL7mkaaQyyhcBERABERAB&#10;ERABERABERCBtBDIfPvts0aMmB0UwbppHPaD+cpJJwI7dvxGTPAlSzYT/LpEiXzEeInRkSKd+vNP&#10;FbtkyRYCFm3dupf4GOjoCxXKVaVKkXbtKseozSFmyPnnvzplynKXD8oj9B316pXkwv31119s40FE&#10;ix9++ImrSay2O+7oOHx4O7d8Rk9v2rR34cL1/Lt79z529EGzWbBgLuxVqMZixJgiAlu3/rJo0cal&#10;SzcTngXCrPL2Yi6lSFpCFV6zZsfixZuI+4SSnYhwaL29AEeJ09vly7dyPxN6i0eGvUzoqrefUNq7&#10;+s03O4nWQrQlgu9hhsTMAI369UsSCilXrmSsCGlvXRJEQATiToDd5tkqhjmclwVvQyYNXhYYUNla&#10;g1h2cW+O7UO+/HIjkxV2R2ZULHbp8UqKe7eTFci7jzUZ7Na2bt1PRYrk4W2LsTAxZ8U//jjEJaCr&#10;BPvC5oHxEvsi1tNkxxh7gT///Gvlym3Ll29hOzpeFhxyX3GhiRCIISfKapjYm1BJERCBOBJ44IG5&#10;Q4f6ey4in8WChF4IaWjemEzTBoXkKyvRCFw4M1O1TsFOLcs0aFNG2zUkOIqU5mTJlKNjph9TWisx&#10;y9ev/8jSpRHjZyZmn9UrEchwBHr0qPnWW/2C3eanU7NmjwfzO3eu9s47FwbzlZPeBIgjPWjQtGAr&#10;0k8FmRybHII+sZA/Lmv5j80AMkir9euX4C/VnWWB/OTJ52KAvP/+uWh7jZyDBw/hfcJfqsVmrIql&#10;SuVjP5ij1md2OO/WrTp/R63Fo9YQkdwzSjD3OnWO5y9dyWDU5C9dm5BwERCBo0kATXrQEyj9OlCx&#10;YiH+2PAs/Zo4JpKNEw+LFY5J6ylqFKsJK0uCznYpEhK9MBHh6tY9nr/oxXRWBERABERABERABERA&#10;BERABNKDQDxXiqVH/yRTBBKNADGlcDRZterac89tEIwhk2i9VX9EQAREQAREQAREQAREQAREQARE&#10;QAREQAREQAREQATSSEBeKWkEqOr/UgIVKhRiw+377+/69turp01bRfipbdt+3bfvD4MjV65suBnV&#10;qnV4IX8sYff/pRA1bBEQAREQAREQAREQAREQAREQAREQAREQAREQARHICARkSskIV0l9TFQChOdm&#10;d1O7wenPP/9+8CDh4HPGNzJ4oo5e/RIBERABERABERABERABERABERABEQgjsOGqTH/+GnbiWOeV&#10;fTTTcfmOdSfUvgiIgAhkSAIypWTIy6ZOJyaB9NhHNzFHql6JgAiIgAiIgAiIgAiIgAiIgAiIgAhE&#10;JLDr5Ux/7op49hieKH2fTCkpwp85c+aaNYtt2rRn9+79KaoYx8KElz906C/+i6NMiRIBEUgFAe2V&#10;kgpoqiICIiACIiACIiACIiACIiACIiACIiACIiACIpBiAr171469TunS+fPkyR6p/K23nrxu3Q1T&#10;p/YrXDh3pDJpyc+aNcu77164YsUQWmnZsrwr6qyz6o0Y0aFJk9JuZnqkr7665Z49t2/bdkv79pXT&#10;Q36MMolgX7ly4RgLU6x69WKxF45LSULxX3RRkwIFciKtQ4cq3brViItYCREBl4BMKS4NpUVABERA&#10;BERABERABERABERABERABERABERABNKLwAMPdM2RI9YwOTfc0KZWreKhXWnWrOydd55SrlzB7t1r&#10;Dht2UmiZNGaedFLFjh2rIoRY7gMHNrfSbrut3SuvnH3bbe3nzbuCbtj8uCfy5cvx4INdc+fOXrRo&#10;npEjT4m7/NgFli1b8Kab2sZYHhPU00/3jrFwXIrhPPTeexeNH3/644/3xOg1a9bFb7/dv1Onw9dO&#10;/4lAHAnIlBJHmBIlAiIgAiIgAiIgAiIgAiIgAiIgAiIgAiIgAiIQTgD3kUqVCl98cZPw00fmliiR&#10;b8CApvhDHJmddPTHH3/a/Fy5YrXN2CqxJIjr9eefh0zJxYs32yp9+9Y36WzZjuvTp47Nj3uCoF4H&#10;DyZ1gM7EXX7sAkuVynf++Q0xXMVShZKtW1csWPCwg8jR+Q9Q+/cfpC12L7YbGO/bdzhH/4lAHAnI&#10;lBJHmBIlAiIgAiIgAiIgAiIgAiIgAiIgAiIgAiIgAiIQTgCNPCdwIsEIEV7CyR06tHWuXNlq1w43&#10;pXz11abXX19O8ZUrtz744CdOvbglV6/ePmjQNMR99tmGsWMXWLlr1mx30jtsOu6JX345cNFFkxH7&#10;00/7RoyYHXf5sQssVSp/9uxZcRJKtgo7u9x888kUi3ThkpWQugKdOz8HpSpVivCHhGHD3pk79/vU&#10;iVItEYhEQKaUSGSULwIiIAIiIAIiIAIiIAIiIAIiIAIiIAIiIAIiEDcCJUseNqWUL1+oX7+G0YUW&#10;K5bnsstOoEwkrxROzZq1ln/vvPOD9et3R5eW6rMffPAtdZct24JVwwq56qqpM2asptGHHvrk2WcX&#10;2fz0SLzyytJDhw59992upUu3pIf8GGWaC3fRRY1NIkqts8+ub4wZUS5clOqpPoXXzmuvLWvUqPQt&#10;t5z8228Hxo1bmGpRqigCkQjIlBKJjPJFQAREQAREQAREQAREQAREQAREQAREQAREQATiRgDnBiPr&#10;xhvb4r4QRe5117U2G85H0cibAvgiRJGTHqc2btzTrdsL5cvfe+210w8d+is9mkg0mebC5cyZ7frr&#10;W0fpW5YsmW++ua0pUKdOiSgl0+PUtGmrEFuxYuGPPvp+z57f06MJyfyXE4g2Z/3L0Wj4IiACIiAC&#10;IiACIiACIiACIiACIiACIiACIiAC8SJgNPLbtv2C40LfvvUiiS1SJPeVVzbft+8P3EFKly5QqFCu&#10;0JJ582Ynf/fu/aFnvUy2aalXr4Sxvnin4nhYpkyBk0+uRFyyOMpMtagCBXIyZP5NtQRbkQuHc8z2&#10;7b/gKoTDkM33EmeeWbdmzeKLFv1IfnQb2Kmn1qhcubBXPY2HvXvXNhLat6+cP3+OWKSVLp2fQGTR&#10;rXqxyFGZfwkBmVL+JRdawxQBERABERABERABERABERABERABERABERCBY0nAhIcaPnwW27njvpA5&#10;c+bQ3gwe3CpfvhxPP/3ZnDmH42tFUsrnzXtYXf7zz8mYUs44o86CBVfs3Dl8yZJrNmy4sVmzsqGN&#10;pj2zY8cqa9de98EHlyxceGXqrCmo9V9+ue8jj5wayXoUYydPOaXqhx9esmvX4SFv3HhTly7VY6wY&#10;qRib3OzatY89abBFDRlyYmgxribBtTg1dOg7Gzbsrl27eGgxjBxffXX1tGn9V6wY0qFDldAyqcvE&#10;J8ZWjHRrmQLZsx93001t16274ccfb1q+fDD9iYvBybauxD+VgEwp/9Qrq3GJgAiIgAiIgAiIgAiI&#10;gAiIgAiIgAiIgAiIQAIRMF4ps2d/w47xtWodf/rpSW4EbhcLFsx51VUtcEm59965y5dv5VSkDcyN&#10;V4q7i4krhzT+E6+9ds5rr53buHHphQvXv/HGinz5smOriK5n94SEHmbLdpwZi3v2kkuaEQKLnLp1&#10;S7RoUc49FSWNEh8HneHD240d22vWrIv69q0/aFCrJ57oGaWKOZU1a4heFxPUk0/2euedC1q3rrBk&#10;yRa2D6HYhAl9DKtkZYYWwERRvHheNiN54okFu3b9hsMQ1yhY8rTTahPU66OPvvvww++4cMWK5T3+&#10;+LzBYu3aVa5atSj5OXJkZWOVYAE3B9sbAznhhLKRvEw4+/zzZ0CPK3LbbbOwvX377c7LL38zioGt&#10;YcNSn38+cNSoToUL52K7nU8++YHr9eCDXd12lRaBUAJZQ3OVKQIiIAIiIAIiIAIiIAIiIAIiIAIi&#10;IAIiIAIiIAJxJIBzA9I2bdp7111zcBbBiWHy5OWe/EGDWhYsmGvMmHno7les2MbZSF4pJlrXH3/8&#10;6Ukwh3hmvPjimdgAZs78+rrrpq9ceVjUSy+dde65DRo2LPnll5tCa8WSSQyr9967iFheSD711Bfw&#10;sDG1li/f0qdPXdJse26CXCUr7YILGj/88KlBl4hIQzYCS5TIN21avwYNSrIpfb9+r/31V9J+LTjc&#10;TJp0doUKhebNW3fNNdMWLdpI+Qce6MrGMyedVHHGjDXJ9ie0AAwxVLBDzN69vz/yyKcjRnS85ppW&#10;I0bM9goblxSTv2LFVlxhGMXWrb94xVat2s4lQyD5UKJYhQoFFyzY8NVXR1wRID/+eI82bSpmyXLY&#10;YvT77wfvu2/uyJEfHDjw9+XGmjVz5oW5cx+O89a8edk1a3YsXryZP0wjo0d3s+0y8Pff/8Yc3nhj&#10;mxEjOhDRa/Toj++660MsQ6R/+GFYz561LrnkDUvS1lVCBFwCMqW4NJQWAREQAREQAREQAREQAREQ&#10;AREQAREQAREQARFIFwIlS+Znl3g8TpYu3TJt2mr019271zS7hZv2cD5ATb9/Py4pH5GDRp4tOiLZ&#10;FYynxR9/JFky3B5361Zj8uRzcMi4+eZ37777Q3sK3T2mlPr102RKGTbsJOwoyOzcuRo7o1g1/ahR&#10;H7ZoUZ7MAQOmsO05PjGVKhVGU79mzfadO3+zfbAJAoI9/XTvvXsPYJ94++3VWB3wrsAYw5Aff3yB&#10;LRZMDB3aukmTMuSfd17D55774oMPviXdsmX5GTMuwO3mwQc/vvHGmQcPJmExRh3sLqk2pfy/AWwP&#10;rTz66Lxrr22NuWv06E+wrNi+9ehRE2+PuXO/nzPnOzKNOxFOKrNnH+6b+x80LrlkyvPP9yEIGFG2&#10;ypYtyFmGPH36GhxKHnjgY2w2NWoUIyZb/vw5uQEwCxGPq1OnasApUyb/RRe9bqWx24qxo5DTtWuN&#10;rmGOJRjk7rgjyepzzz2db7ihzY4dv5533qR3311r5GAJW7x406mn1ixbtsD69butcCVEIEhAppQg&#10;E+WIgAiIgAiIgAiIgAiIgAiIgAiIgAiIgAiIgAjEmQDxmr75ZqcRimMKppRbbmnrmlII7cX+8I8/&#10;Ph99OsUI00QikinFOGOgZ3d7STQqtjR/9dVzDh36q3v3CTiOuGe3b/+VQ7xe3MyUpq1dBAPA2rU7&#10;bHWsF2Z0l17a7PHHe7r7nXz+f+3dB3QWVfrHcUqQ0JFiIkY60gOG0BN6WwUWQQXpvaprBMFFKYog&#10;IE0F6fxROkoTAwZBiCChCIYiTaUJEmpQQw/s/rJXhuFtCZBAyP+b855433vv3Jn5TDzHM4/PfbYe&#10;69x5kQJI1mQ1lB5x/fp/atacumPHCdPfvPm8yZM3K6ZiQhH2yVa7aNHczZqVsr4qS0O3rDhKaGi7&#10;jBnTKUllzpxIa1SNe79lBcC0jnKJ9Pv8+cva5kshEG3zZcJd5lyKc6hhBS0UAtFXdw/uwIE4NAVR&#10;YmOvT5q0Wdk8Q4bUU1BNncHBBQIDx2uvM8VRhg1bq7I6eo7q11/OmjWdO3QInD070oSO1Ll582/a&#10;t61ixbxap0ePZXv3xiUemR9F0ebPf0npO716LdM1K6A1YkQDZefoAdWpM+3IkdtCJjeJvI8evXk8&#10;/0TAlQChFFcq9CGAAAIIIIAAAggggAACCCCAAAIIIIBA4gnkypVJ5TGUJWCWVHQhLOyAsg2UnPHN&#10;N3H7L2nDLhWcV0rK8OFxKSnmR0EF7QGlN+knTsS9yrf/XLhwVV/tVUCmTWvatm1A2rSplary/PNz&#10;HOIommy2h0qXLm7PKOcf1fBQwQ9tD6XsB+WdaGMrlzs+DRnybVBQPr3Bf/fdbx1eyps1a9QoePbs&#10;BYWIlOWgzay075ZCHWvXdilZclxU1N93oXf9SuNQEMWKo+hYnc45jcN+nVp50aJWijbpKF/fzDNn&#10;blfcaPXqTrojBZaUseEQR9Gx5pZ1Ovs6d9S2Z6XowLFjNygrJSSkqjJUlGCkHj0gZcmo6Ih18dpO&#10;Tdke7kIp5uya0LLlAlVz0deBA2ubTn9/3xIlHqtWLf+mTUffemuV6dRvPf2+fVeqWH337hUVStHt&#10;KHClW6tWbYoSgw4ejLbHtDRfwR7FURYu3Llx49GNG7vrEfxvI6/o2rWnOaee3PyruC0mZ52aBgKW&#10;wN3/W2QtQQMBBBBAAAEEEEAAAQQQQAABBBBAAAEEEPAg4PBGXjOVmKLfJqFBDSU6qFb5jBnbjh37&#10;w1rH5Ge4rDx/8WLce3wVWjeT9UK/U6fyKsKh6hrTpm29o/2stKPU0qVt9u0L0R5Q/yumkkepHocP&#10;R2ufLutKrIZyZfSCXl9NBMjqtxrdui3x9R3WuPFnL7/8ZUhIaNWqk0aN+k7xDwWKrDnKR1G8xx4H&#10;sobcNTp0KBcW1kF7oL322ldly36kU8yfv0M7VilApVtetmzPZ59td3fsvfSrJIkOt2JgyuGYMmWL&#10;j0+Wbt0qmGUHDKiphr16ih7NoUPRCop4OO+nn243cRTN0TZlZua8eTvatHlat2MPp5kh7QB26lSM&#10;gliffPLPmJh3du9+LW/e7IqCaKsuhziKnubAgbUUzXrlleXajU27rimOokVUMsc5jmIW5zcCCREg&#10;KyUhSsxBAAEEEEAAAQQQQAABBBBAAAEEEEAAgbsXUGaJDjb7RJlV1q8/HB5+sHr1giqKriSV3r2D&#10;VF18+PB19nNYW0VZJUms0ZiYuDiHFUqxyr+r02zZZM303FBix9y5LbSOdouaNu2H8PBD1qt5vZTf&#10;u/d1z4c7j6qCulWqxIyOHfu94ii1ahWyJisBRXf03HMlmzf3X7Bgp9XvsqG4zrBh9ZVpofIkLVvO&#10;V2EVM03xGGv+qVNxe5clxY9DKEWnUEWTHj0q9ukTPHHi5uDg/IpVfP/9YYcHpAdXuHCJfPmyu0zc&#10;0SL2Uisq7rJq1c8ZMqRTAEyV5DWqGIkK3uTIkUEhKG2VZhqKkylVqEePSpqg6Jr+YP71r6/Utv+k&#10;Tp166tSm3t7pVEZeoRf7X0XSEdkvgHYKFiCUkoIfLreGAAIIIIAAAggggAACCCCAAAIIIIBAshAw&#10;b+SPH7+VcaLLeu+9tQqlvP12Tb1DV6KDKmf89tttE24WMPdxvoejR+NmKkvDDOldvMp4tGsXoBIa&#10;KuTuPN9lj97Iq6iG9gRr3/5z5Um4nHPvnUrpUAzJ5OVYq/XvH1anTuGZM58/d+6iuwQXM7lMGV/t&#10;BqaMCmW62DcE27UrSrkgiigobmFSfKzFE7HhHAPT7Sh5SFlEHTuWa9GijM5lT0kxp9aDUy0cVZ53&#10;F0pxuEKrAop2V9PQihXtHSY4f71y5bpzp8rtBAXlX7Fi3+zZP2p05Mjvypf30wZf06dv1RZkzvPp&#10;QSDhAoRSEm7FTAQQQAABBBBAAAEEEEAAAQQQQAABBBC4G4GbyQ23lTxRKoOqYtStW0Tvu5WS8v77&#10;6xyWVi1xd1U3Dh48p8nFiz9mZWmoxrg+9hWUz6GVVWKkQIFHtR+U85ZTiuKoRkuSxlHM9URHX3I4&#10;+759p5s1m636H4sXt65Xb0ZERNymYS5/tOGVEDTZHkcxMwcPXq2P/SilZZQt+7huuUiRnLrlp57K&#10;ZR+9i7YenOq6nzwZYz925Mjwzp0DlSuTPXuGiIgjzqEgK50oNPTvHBr74R7ayjtRvpF2+jp37tLZ&#10;sxfPnLmghqJNZ87EtcWoPbu6dKmwf/9phUkc1lESzNCh9bQDW/fuS82QVqhVa5rDtIwZ0ymAV7ly&#10;3rx5s4moTJnHHSbwFQGXAoRSXLLQiQACCCCAAAIIIIAAAggggAACCCCAAAKJJnAzueHvsvPWukqn&#10;UDhBb+QnT97sXMriZtUNH0UIHIrAm1CK0jWspewN7RalEuXahMqEcMyQatrb56itovfaBirp8lGs&#10;03l7e924cWs/LtOvCISiOLNnN1++vK0qqKtauzXf3rhx44aqfSji0qjRbVkp9jlqa/+r9u0D3nyz&#10;RsGCOawhBais9t01lEyjrbHsO2VpHeWazJ4d2bFjoNrOKSnq9JBO5PkyFLN54omsXbsucTdt2LB1&#10;+rgcnTKlqTZq69lzqUNukzVZfwxvvlm9c+fy+vMwnbovh1uzJtNAwEEgjcN3viKAAAIIIIAAAggg&#10;gAACCCCAAAIIIIAAAokrcDMrxTGUopwSFRe5etVFSoq5AOU36P24Eg4crufQoXM6KiDARShFBTa+&#10;+67rmDHPqq77nDmRrVsv8Pf/MEOGAW3bfm5fRDkrWbN6Hz/ueEn2OYnVzpbN+88/LzuvNn/+ztdf&#10;D82ZM9PKlR38/LI5T1DPjh1RQ4Z8qwDD+vXdGjcu7nKOYgOhoe0US1DIatGi3R06fBEQ8HGmTAPr&#10;1p3ucn4COxXCUZqISyJVhle2ilJSVPjdeTVljVy7dl37pzkPee5RhExxNSWOeJ7mPNq+fbl69Yqo&#10;+s6kSVucR9VTrtwTO3e++sorVVRKZ/To9dotrWDBkenTD7CK3rs8ik4ELAGyUiwKGggggAACCCCA&#10;AAIIIIAAAggggAACCCCQJAJKbtD//h8Vdds+UeZMSkypX7+Iu6IaN6tu+Bw+HG2/ssuXYzdt+q1q&#10;1XyKl8TEXLUPLV3aOjDQb+7cyJCQUCWd2IfsbaWJqMJ8oUI5nFNe7NMSpZ09u/eBA2dcLvXRRxsV&#10;+xk0qHZYWIfg4CnazMphmq5z4MBv9u07NX16M+Wm9Ov3tSIBDnM+/fQF7ZOmGiE9ey5zJ+lwSEK+&#10;+vhkVjRFxVGcJ4tu4cJds2bFlSRx/lHdeE0oXjy3Dr+jtA9FyLSa9iWLjDzhvKy7Hl/fLKNHP3Px&#10;4tXOnRc7ZC+ZQ3LnzrR6dSdFaFSiZtSo9QrzuFuKfgTcCZCV4k6GfgQQQAABBBBAAAEEEEAAAQQQ&#10;QAABBBBIHIHHH8+qWhcuX2EvXvzTgAHfuDvN7t1RGipVykV+w5o1v+hN/bPPFrMfmz//o8HBBbZs&#10;+a1VqwUe4ijmkG3bjisx5aWX/O0rJHpbGTne3unc7Tql06neyfjxESVK+EyY0Njd2efO3aGyHzIc&#10;NeqZqVObenmlsXapUqNp05LK52jSZHYixlF0JQqA6bfLUIr6e/de8fXXB9xdsGJguuvChXO6m+Cy&#10;3wScVLLe5ai7TrkpHDV48Jpffjnrck6jRsWV7DJmzAbV43H5R+jyKDoRsAsQSrFr0EYAAQQQQAAB&#10;BBBAAAEEEEAAAQQQQACBRBZQ2oevb+bff7+t5rx1DqUROFQ1t4bU+OmnuAoipUr52jtNe/nyuJLm&#10;L79c2T6kqiT66u6Vun2m2qrzoVSGDz54xqEmvMO0e/xqar8fOnRbVo3DmiEhX2lTrOefL2WKyjiM&#10;mq8qTV+p0kTFllTtIyqq/8WL74aHd1WmRfr0aVOnVv2S6EQPErjbls1cT1SU6wdqRq3K8y7vxV3n&#10;l1/uVRZLs2alnCcoetS7d/Dkyc9VrPikfVRoTZuW2rr1mCIl9n57O0OGO/irsB9IGwFLgFCKRUED&#10;AQQQQAABBBBAAAEEEEAAAQQQQAABBBJfQNsrPfKIl7vkBs/nM1U3XGalqMjK6tW/BAXlL1v2cWuR&#10;/fvPnDz5l97Fv/BCaavTXePXX8+99dYqBQxUhqRlyzKqnuJupr1f217pa86cGe2d7tp6779oUSuN&#10;liz5mFlfgSWVflFgwH5IbOwNlY3x8kprD+qoTonmZM2aXiXlzWTtclalyiRVKFF5FfVUq1bgpZfK&#10;nD9/WQEntbt3r2hf897bJq7jLgbmef27qzyv3J3w8EOlS/vWqVPYYf1+/aorI6dr1wraqss8Ak1Q&#10;Msr48Y1VNadTp0UedhLbsOHIjRs3+vev6e/vIibncCK+IuBS4LZ/Y13OoBMBBBBAAAEEEEAAAQQQ&#10;QAABBBBAAAEEELhrAZVM17F3F0oxVTeKFs1lhRPsl6H9mvR1w4buGzd2L1o0t9rKcWndeqF+L1zY&#10;MiKih96/Fy/+mKIX9qPs7XHjvm/RYp4WnzOnxZ49IapZUrlyXu0bZp9jb/foUbFly7LqmTXrxUyZ&#10;HrGGAgOfaNUqrv+dd+rYQzKvvlpFr/vVX7NmIVU+z5Il/Q8/9Dp8uJ/OpQof1uFqKGSi31eu/F3G&#10;Q4usW9clTZo0RYrk+uijRtbMv/66MmdOpPU1OvqS2u3afX7x4rWJE5tERr6qW1BsycMtW8fG2/Dz&#10;y6Y5d/fgTDqRgiL2s6RP7zV27LPqkVWZMrcCYPY5b7yxQuk106Y11V5t9n4rYJY5c3qZmCGt5uOT&#10;Zfjw8F274jaCMz+Kco0Y0UDVU0xWjTp37DgxZMjaggVzbNnSa+nSNp06BTrg3zyUfyLgViAus4kf&#10;BBBAAAEEEEAAAQQQQAABBBBAAAEEEEAgKQSyZfOeN6+FVn7uuZKKfHje58r5AurWLaw34Kq6ERra&#10;rkGD/1MNdvsc1URRLoJCGpUr59Or84YNP9WoUlXKlRs/ZsyzOrZSpbzDhze4dOma8jnc7X+1YMFO&#10;bQ/Vp09w27YBgwfX0efy5WtKjzh71rECvBZX8oe5AN1XUFC+sLCfzdc+fao9+mgGtf/xj6LVqxdY&#10;u/ag6T969Lxp6OynT19o3tw/IOAJ9SgY0Llz4HvvrTWjisS0aFHm7NkLSrUxPUrlURDItKtWzWca&#10;5veUKVvLls1Tq1ahZcv2LFmyR506yt//Qwk0blxcIQrdwpUrsbplxV3sB95Ru3btQq+/HqRD3nij&#10;moeaKO7W7NatgoaaNCmhHdhUCcZMq1+/SMWKedXOlSuTgkxKJXE+fPv230eMCH/77VqKhClGsmrV&#10;z0rZqVDB7+mn85jJiproeandoMFTemSCVYqPAkjWUiqfU768n75Wr14wMHC86VdBmsjI34cOradC&#10;LKYWy/nzl5SWJGfrQBoIeBAglOIBhyEEEEAAAQQQQAABBBBAAAEEEEAAAQQQuCcBvbY2+SJ6e65c&#10;BCt4kMBFQ0KCFEfR5Lp1iwQG+il2Yj9QQRQr4SRz5ls5Inv2nFLcRTEYxQMUh9AuWwUKPGrWsR9u&#10;tVWzvWfPZf37h9Wv/5QCIUpMKVQop5X6YE1T44svdr/4Ymkli6hSyJYtcS/0zY8VMlFoJyoq5mZ3&#10;qqFD1yorpXRpH4UTFNs4ceJWfZGOHQNV9F49ihNoRzJlxnTtGnrhwlVzrOrHrFt3sEaNgvqqvb+s&#10;BdVQ8KBLl8X2HrW1eLNmc5QApBCLbrlKlXyFCuXImPGWicP8eL8qBGIO14Ladkyk8R5iTVAFF0VK&#10;9FX5PUoMskIpukj5mKQfS8w6ymoMGPCNqYwyblxDqzM29vonn2xSnEzBFQWKlN+juikalZt27rKm&#10;2RvazkvJPVb4benSPfpUqPCkHrGIAgLyKNPFQwaSfSnaCBBK4W8AAQQQQAABBBBAAAEEEEAAAQQQ&#10;QAABBJJKYN++0ypTodiDTnD8+J93ehqrgLwyRY4d+8PhcMUbBg1aPWBALe1zpaonDqMKkOgzdepW&#10;9WvDK23rNHVqU4c59q8qOqIMFX1MpwIwmzb1tE9Qe9Gi3VWrTlZoJDR0v9lcy0xQBXvFdVTTZcaM&#10;H/buvRV1iIm52q3bEmuR0NB9So9o1Kj4H39crlYtvxI+zNCJE3/27fv17Nk/WjPVUDRIFV+UWaLs&#10;E3u/h7aEZ836UR8zp2HDYsuXt/Mw38PQ3r2nmzSJG1dOz7lzcduIJfzn0qVYbQv25JPZdcivv561&#10;Dvy8k5AAAAZ5SURBVNy5M6p16wUdOgQqs0SpJ1a/c+Pf/w6bPv0HxTyUZKMg2c8/n1U8yb6Ll0Ip&#10;in45H6ieF14o1a5dOTXmzdthxVGsmYrG6fPBB3EdCsNMn960TZsAa5QGAu4ECKW4k6EfAQQQQAAB&#10;BBBAAAEEEEAAAQQQQAABBO5VQK+t27b9XEXdVfp75sztd7qcMkWUN6BaKWPHfu+yaIfSXEaO/O7a&#10;tRuqj+JhcY2aiu4qWKIFPZQotxYxxTm0y5ZyLFSJxOrftOmoPtZX01A2Sa9ert/sO8xU0EUfdSqD&#10;RBkSCgko3rNxo+qiO16/ci8cgisOS8X71dyyohHe3l6XL8fGO98+4d1316RNm1orKKdEKTj2oXjb&#10;0tZma8OG1RdL374r7fPnz9+pj73HXVtRNCuQ5jxHfwwu/x40U/GqiRM3a+cuhbucD7T3pE+fVqlL&#10;6lHYbNu24/Yh2gg4CBBKcQDhKwIIIIAAAggggAACCCCAAAIIIIAAAggkpoDKpNsrpd/R0srqiDdE&#10;odL08a6p/AztFaZpL77orx2ilPHg+ZBixXJPmPBPzdFOWarD0a/f157n38WoMkiWLPnpLg5M4CGq&#10;v/L++/U1WTt09e4drK3GEnigmabQy73ctRJQTOmaOzppYk3evPm2jeDcLTtkSN2qVfNr9MMPG4aF&#10;HVDpFHcz6UcgLrGOHwQQQAABBBBAAAEEEEAAAQQQQAABBBBAIAULPPlkNuvulA5itd018uTJalXR&#10;8PO7day7+cmwX/trmX3VdG0JueVkeAtJfUlmCzKdxcsrra9vlqQ+Hes/1AKEUh7qx8fFI4AAAggg&#10;gAACCCCAAAIIIIAAAggggED8AiqbsWfPSc1TtfMZM7bFe0B4+CElr2iaipp8/HFEvPOT4YSVK/dH&#10;RBzRhZ0+HTNhwqZkeIUP/JJGj16v56vLUEpKRITjpm0P/PK4gGQlwAZfyepxcDEIIIAAAggggAAC&#10;CCCAAAIIIIAAAgggkPgCKin/9NMfq/LH/v1nVEc93hOomIqqvqu8/LFjf547dzHe+clwgnboCg6e&#10;olvQvlWqXZ8Mr/CBX5LCJwUKjFTG0q5dJz3X2nngl8oFPHABQikP/BFwAQgggAACCCCAAAIIIIAA&#10;AggggAACCCCQ5AIqqRIZeSLhp9G7dRX8SPj8ZDhTAaE7uuVkeAtJfUnR0Zf0SeqzsH4KEGCDrxTw&#10;ELkFBBBAAAEEEEAAAQQQQAABBBBAAAEEEEAAAQQQSCoBQilJJcu6CCCAAAIIIIAAAggggAACCCCA&#10;AAIIIIAAAgggkAIECKWkgIfILSCAAAIIIIAAAggggAACCCCAAAIIIIAAAggggEBSCRBKSSpZ1kUA&#10;AQQQQAABBBBAAAEEEEAAAQQQQAABBBBAAIEUIEAoJQU8RG4BAQQQQAABBBBAAAEEEEAAAQQQQAAB&#10;BBBAAAEEkkqAUEpSybIuAggggAACCCCAAAIIIIAAAggggAACCCCAAAIIpAABQikp4CFyCwgggAAC&#10;CCCAAAIIIIAAAggggAACCCCAAAIIIJBUAoRSkkqWdRFAAAEEEEAAAQQQQAABBBBAAAEEEEAAAQQQ&#10;QCAFCHi5u4e1a3+Njb3ubpR+BBBAAAEEEEAAAQQQQAABBBBAwKXA+vWHXfbTiQACCCCAAAIJFDhy&#10;5Py4cRsSOJlpiSjg7j9j3IZSFi/+SZ9EvAKWQgABBBBAAAEEEEAAAQQQQAABBBBAAAEEEEAAgXgF&#10;9u49FRISGu80Jtw3ATb4um/UnAgBBBBAAAEEEEAAAQQQQAABBBBAAAEEEEAAAQQePgFCKQ/fM+OK&#10;EUAAAQQQQAABBBBAAAEEEEAAAQQQQAABBBBA4L4JEEq5b9ScCAEEEEAAAQQQQAABBBBAAAEEEEAA&#10;AQQQQAABBB4+AUIpD98z44oRQAABBBBAAAEEEEAAAQQQQAABBBBAAAEEEEDgvgkQSrlv1JwIAQQQ&#10;QAABBBBAAAEEEEAAAQQQQAABBBBAAAEEHj4BQikP3zPjihFAAAEEEEAAAQQQQAABBBBAAAEEEEAA&#10;AQQQQOC+CXjVqFHwvp2MEyGAAAIIIIAAAggggAACCCCAwP9bgaCg/K7v3a9CqtqDXA/Rm6wEchZ2&#10;eTmPpWqQIZWfy6EU3Jk6lZfbu/Ppm+o/l9yOPsCBNBldnrxHj0pRUX+5HKITAQQSS6BYsdwul8qT&#10;J8ugQbVdDtGZrAT+CzyNJm8XVAjYAAAAAElFTkSuQmCCUEsBAi0AFAAGAAgAAAAhALGCZ7YKAQAA&#10;EwIAABMAAAAAAAAAAAAAAAAAAAAAAFtDb250ZW50X1R5cGVzXS54bWxQSwECLQAUAAYACAAAACEA&#10;OP0h/9YAAACUAQAACwAAAAAAAAAAAAAAAAA7AQAAX3JlbHMvLnJlbHNQSwECLQAUAAYACAAAACEA&#10;eIsimwQEAAB/CgAADgAAAAAAAAAAAAAAAAA6AgAAZHJzL2Uyb0RvYy54bWxQSwECLQAUAAYACAAA&#10;ACEAqiYOvrwAAAAhAQAAGQAAAAAAAAAAAAAAAABqBgAAZHJzL19yZWxzL2Uyb0RvYy54bWwucmVs&#10;c1BLAQItABQABgAIAAAAIQAHkxOa3QAAAAQBAAAPAAAAAAAAAAAAAAAAAF0HAABkcnMvZG93bnJl&#10;di54bWxQSwECLQAKAAAAAAAAACEAR7Ll9+yGAADshgAAFAAAAAAAAAAAAAAAAABnCAAAZHJzL21l&#10;ZGlhL2ltYWdlMS5wbmdQSwUGAAAAAAYABgB8AQAAhY8AAAAA&#10;">
              <v:rect id="Rectangle 6" o:spid="_x0000_s1027" style="position:absolute;width:57607;height:3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XxiwwAAANoAAAAPAAAAZHJzL2Rvd25yZXYueG1sRI9BawIx&#10;FITvBf9DeIKXUhPF2nZrlFIRPPSi2x/w2Lxutm5eliSu6783QqHHYWa+YVabwbWipxAbzxpmUwWC&#10;uPKm4VrDd7l7egURE7LB1jNpuFKEzXr0sMLC+AsfqD+mWmQIxwI12JS6QspYWXIYp74jzt6PDw5T&#10;lqGWJuAlw10r50otpcOG84LFjj4tVafj2Wl4Cb8Ll5Tqr2/7r3L7XNr+8TxoPRkPH+8gEg3pP/zX&#10;3hsNc7hfyTdArm8AAAD//wMAUEsBAi0AFAAGAAgAAAAhANvh9svuAAAAhQEAABMAAAAAAAAAAAAA&#10;AAAAAAAAAFtDb250ZW50X1R5cGVzXS54bWxQSwECLQAUAAYACAAAACEAWvQsW78AAAAVAQAACwAA&#10;AAAAAAAAAAAAAAAfAQAAX3JlbHMvLnJlbHNQSwECLQAUAAYACAAAACEAEFl8YsMAAADaAAAADwAA&#10;AAAAAAAAAAAAAAAHAgAAZHJzL2Rvd25yZXYueG1sUEsFBgAAAAADAAMAtwAAAPcCA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image3" style="position:absolute;width:57607;height:37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I8OwwAAANoAAAAPAAAAZHJzL2Rvd25yZXYueG1sRI9Ba8JA&#10;FITvhf6H5RW81Y0GpERXKYGIFHpI9ODxkX1NgrtvQ3bVNL/eLQg9DjPzDbPZjdaIGw2+c6xgMU9A&#10;ENdOd9woOB2L9w8QPiBrNI5JwS952G1fXzaYaXfnkm5VaESEsM9QQRtCn0np65Ys+rnriaP34waL&#10;IcqhkXrAe4RbI5dJspIWO44LLfaUt1RfqqtVcGzKfDLL1HxNV77k30Vx3i8KpWZv4+caRKAx/Ief&#10;7YNWkMLflXgD5PYBAAD//wMAUEsBAi0AFAAGAAgAAAAhANvh9svuAAAAhQEAABMAAAAAAAAAAAAA&#10;AAAAAAAAAFtDb250ZW50X1R5cGVzXS54bWxQSwECLQAUAAYACAAAACEAWvQsW78AAAAVAQAACwAA&#10;AAAAAAAAAAAAAAAfAQAAX3JlbHMvLnJlbHNQSwECLQAUAAYACAAAACEAwlCPDsMAAADaAAAADwAA&#10;AAAAAAAAAAAAAAAHAgAAZHJzL2Rvd25yZXYueG1sUEsFBgAAAAADAAMAtwAAAPcCAAAAAA==&#10;">
                <v:imagedata r:id="rId2" o:title="image3"/>
              </v:shape>
              <w10:anchorlock/>
            </v:group>
          </w:pict>
        </mc:Fallback>
      </mc:AlternateContent>
    </w:r>
  </w:p>
  <w:p w14:paraId="7E165A69" w14:textId="77777777" w:rsidR="00C20193" w:rsidRPr="00C20193" w:rsidRDefault="00C20193" w:rsidP="00C20193">
    <w:pPr>
      <w:jc w:val="both"/>
      <w:rPr>
        <w:rFonts w:ascii="Tahoma" w:hAnsi="Tahoma" w:cs="Tahoma"/>
        <w:sz w:val="12"/>
        <w:szCs w:val="12"/>
      </w:rPr>
    </w:pPr>
    <w:r w:rsidRPr="00C20193">
      <w:rPr>
        <w:rFonts w:ascii="Tahoma" w:hAnsi="Tahoma" w:cs="Tahoma"/>
        <w:sz w:val="12"/>
        <w:szCs w:val="12"/>
      </w:rPr>
      <w:t>Operacijo delno financira Evropska unija, in sicer iz Evropskega socialnega sklada. Instrument se izvaja v okviru 8. prednostne osi »Spodbujanje zaposlovanja in transnacionalna mobilnost delovne sile«, prednostne naložbe 8.2 »Trajnostno vključevanje mladih na trg dela, predvsem tistih, ki niso zaposleni in se ne izobražujejo ali usposabljajo, vključno z mladimi, ki so izpostavljeni socialni izključenosti in mladimi iz marginaliziranih skupnosti, vključno prek izvajanja jamstva za mlade«, specifičnega cilja 8.2.1 »Znižanje brezposelnosti mladih«.</w:t>
    </w:r>
  </w:p>
  <w:p w14:paraId="3A977671" w14:textId="77777777" w:rsidR="00C20193" w:rsidRDefault="00C20193">
    <w:pPr>
      <w:pStyle w:val="Noga"/>
      <w:tabs>
        <w:tab w:val="clear" w:pos="9072"/>
        <w:tab w:val="right" w:pos="904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DC6F6B" w14:textId="77777777" w:rsidR="003D7A57" w:rsidRDefault="003D7A57" w:rsidP="00EB5D01">
      <w:r>
        <w:separator/>
      </w:r>
    </w:p>
  </w:footnote>
  <w:footnote w:type="continuationSeparator" w:id="0">
    <w:p w14:paraId="4A1EFC7C" w14:textId="77777777" w:rsidR="003D7A57" w:rsidRDefault="003D7A57" w:rsidP="00EB5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A2CCC6" w14:textId="6B0FEC60" w:rsidR="00A40FA4" w:rsidRPr="008F3500" w:rsidRDefault="00A40FA4" w:rsidP="00A40FA4">
    <w:pPr>
      <w:autoSpaceDE w:val="0"/>
      <w:autoSpaceDN w:val="0"/>
      <w:adjustRightInd w:val="0"/>
      <w:rPr>
        <w:rFonts w:ascii="Republika" w:hAnsi="Republika"/>
      </w:rPr>
    </w:pPr>
    <w:r>
      <w:rPr>
        <w:noProof/>
        <w:lang w:val="sl-SI" w:eastAsia="sl-SI"/>
      </w:rPr>
      <w:drawing>
        <wp:anchor distT="0" distB="0" distL="114300" distR="114300" simplePos="0" relativeHeight="251660288" behindDoc="1" locked="0" layoutInCell="1" allowOverlap="1" wp14:anchorId="2BA1AD2D" wp14:editId="45F1EF02">
          <wp:simplePos x="0" y="0"/>
          <wp:positionH relativeFrom="column">
            <wp:posOffset>1443990</wp:posOffset>
          </wp:positionH>
          <wp:positionV relativeFrom="paragraph">
            <wp:posOffset>-3175</wp:posOffset>
          </wp:positionV>
          <wp:extent cx="2426970" cy="391795"/>
          <wp:effectExtent l="0" t="0" r="0" b="8255"/>
          <wp:wrapNone/>
          <wp:docPr id="8" name="Slika 9"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descr="MIZS_slovenšči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pic:spPr>
              </pic:pic>
            </a:graphicData>
          </a:graphic>
          <wp14:sizeRelH relativeFrom="page">
            <wp14:pctWidth>0</wp14:pctWidth>
          </wp14:sizeRelH>
          <wp14:sizeRelV relativeFrom="page">
            <wp14:pctHeight>0</wp14:pctHeight>
          </wp14:sizeRelV>
        </wp:anchor>
      </w:drawing>
    </w:r>
    <w:r>
      <w:rPr>
        <w:noProof/>
        <w:lang w:val="sl-SI" w:eastAsia="sl-SI"/>
      </w:rPr>
      <mc:AlternateContent>
        <mc:Choice Requires="wpg">
          <w:drawing>
            <wp:inline distT="0" distB="0" distL="0" distR="0" wp14:anchorId="572202C5" wp14:editId="4ED112F6">
              <wp:extent cx="768350" cy="768350"/>
              <wp:effectExtent l="0" t="0" r="3175" b="3175"/>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8350" cy="768350"/>
                        <a:chOff x="0" y="0"/>
                        <a:chExt cx="7684" cy="7684"/>
                      </a:xfrm>
                    </wpg:grpSpPr>
                    <wps:wsp>
                      <wps:cNvPr id="5" name="Rectangle 3"/>
                      <wps:cNvSpPr>
                        <a:spLocks noChangeArrowheads="1"/>
                      </wps:cNvSpPr>
                      <wps:spPr bwMode="auto">
                        <a:xfrm>
                          <a:off x="0" y="0"/>
                          <a:ext cx="7684" cy="7684"/>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6" name="Picture 4" descr="imag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84" cy="768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xmlns:cx="http://schemas.microsoft.com/office/drawing/2014/chartex" xmlns:w15="http://schemas.microsoft.com/office/word/2012/wordml" xmlns:w16se="http://schemas.microsoft.com/office/word/2015/wordml/symex">
          <w:pict>
            <v:group w14:anchorId="578CF90D" id="Group 2" o:spid="_x0000_s1026" style="width:60.5pt;height:60.5pt;mso-position-horizontal-relative:char;mso-position-vertical-relative:line" coordsize="7684,76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24ENAwQAAHsKAAAOAAAAZHJzL2Uyb0RvYy54bWzMVttu4zYQfS/QfyD0&#10;rkhy5JsQZ5H4EiyQdoPd9gNoipKIlUiWpOOkRf+9w6Fkx3GKbrN9qAHbvA5nzuE50tWHp64lj9xY&#10;oeQiyi7SiHDJVClkvYh+/WUTzyJiHZUlbZXki+iZ2+jD9Y8/XO11wUeqUW3JDYEg0hZ7vYga53SR&#10;JJY1vKP2QmkuYbJSpqMOuqZOSkP3EL1rk1GaTpK9MqU2inFrYXQVJqNrjF9VnLlPVWW5I+0igtwc&#10;/hr83frf5PqKFrWhuhGsT4O+I4uOCgmHHkKtqKNkZ8RZqE4wo6yq3AVTXaKqSjCONUA1Wfqqmjuj&#10;dhprqYt9rQ8wAbSvcHp3WPbz44MholxEeUQk7YAiPJWMPDR7XRew4s7oL/rBhPqgea/YVwvTyet5&#10;36/DYrLd/6RKCEd3TiE0T5XpfAgomjwhA88HBviTIwwGp5PZ5Rh4YjDVt5Eh1gCNZ7tYsz7ug/z7&#10;XblPPaFFOBCT7JPyFcE9s0co7fdB+aWhmiND1gPVQzkeoPwM94/KuuXkMsCJqwYsbQCSSLVsYBW/&#10;MUbtG05LSCrDGny2EDZs8B0LNLwb2b9DiBbaWHfHVUd8YxEZSBspo4/31gUwhyWeQataUW5E22LH&#10;1Ntla8gjBYlt8NPjf7KslX6xVH5biBhGgHk4w8/5O4CS+WOejfL0djSPN5PZNM43+TieT9NZnGbz&#10;2/kkzef5avOnTzDLi0aUJZf3QvJBvln+bZz2RhKEhwImewB+NE1TLP4kffuyyhQ/b1XZCQd21ooO&#10;9HRYRAtP6lqWeJUdFW1oJ6f5450FEIZ/hAVub2A9XN2tKp/hBhgFLIFMwHih0Sjze0T2YGKLyP62&#10;o4ZHpP0o4RbNszz3roedfDwdQce8nNm+nKGSQahF5CISmksXnHKnjagbOClDYKS6AU1XAm+Gzy9k&#10;hX6A6rq+0oIV8O0pgdYZJf/s7LDL7Xwt4enQfVOMjpqvOx2DuWrqxFa0wj3jgwIy90nJxwfBvJX5&#10;zlGxk0GxMOsPJaCVklsG9YuO1hzlOGwJAUA1gqETHgVsNSjHw3QcOtP0aZTEd0+S2rZCD9ry7b58&#10;yOSV57+BYHierBTbdVy68IA0vAUklLSN0BboL3i35SWI/GMZ6HxLgaPZTZrOR7fxcpwu4zydruOb&#10;eT6Np+l6mqf5LFtmy0GBO8sBBtqutPgPJIg2gs9lcPAzNdDCQxJsh3l3RUlZZ7hjjR+uwF76cdh/&#10;mECYj8h60P8fVnowRCz23AnT+Xq2nuVxPpqsgYfVKr7ZLPN4ssmm49XlarlcZQMPwQn91fl+GhDh&#10;f+3yLwwt3OC3KBywB7vwTfiiceAbDlpf/zbmX6Fe9nHV8Z3x+i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DWi7G22AAAAAUBAAAPAAAAZHJzL2Rvd25yZXYueG1sTI9BS8NAEIXv&#10;gv9hGcGb3aSiSMymlKKeimAriLdpdpqEZmdDdpuk/96pCPYyzOMNb76XLybXqoH60Hg2kM4SUMSl&#10;tw1XBj63r3dPoEJEtth6JgMnCrAorq9yzKwf+YOGTayUhHDI0EAdY5dpHcqaHIaZ74jF2/veYRTZ&#10;V9r2OEq4a/U8SR61w4blQ40drWoqD5ujM/A24ri8T1+G9WG/On1vH96/1ikZc3szLZ9BRZri/zGc&#10;8QUdCmHa+SPboFoDUiT+zrM3T0Xu/hZd5PqSvvgBAAD//wMAUEsDBAoAAAAAAAAAIQCzP8xK5IAA&#10;AOSAAAAUAAAAZHJzL21lZGlhL2ltYWdlMS5wbmeJUE5HDQoaCgAAAA1JSERSAAACPgAAAj4IAgAA&#10;ADNQl/sAAAABc1JHQgCuzhzpAAAACXBIWXMAAC4jAAAuIwF4pT92AABAAElEQVR4AeydCfxVw/vH&#10;Q/asIYQkpRKSrdBKUkmEkC3Zt0hCfvYllC1LRJYs2XcipEIoQlKWUPYl+/7zs/zfOf3Haebc8z33&#10;3nPvnXvvx+v7yjlz5szynnvmmXnmmWcW+fvJM2qNP6uW/qt4AoPeq7XyelnUcvtVa333VRbxqznq&#10;gYNrHTUkOYB3ap07p9bw5PEVUwREwCKwqHWvWxEQAREQARHwnIBEl+cNpOKJgAiIgAjYBCS6bCK6&#10;FwEREAER8JyARJfnDaTiiYAIiIAI2AQkumwiuhcBERABEfCcgESX5w2k4omACIiACNgEJLpsIroX&#10;AREQARHwnIBEl+cNpOKJgAiIgAjYBCS6bCK6FwEREAER8JyARJfnDaTiiYAIiIAI2AQkumwiuhcB&#10;ERABEfCcgESX5w2k4omACIiACNgEJLpsIroXAREQARHwnIBEl+cNpOKJgAiIgAjYBCS6bCK6FwER&#10;EAER8JyARJfnDaTiiYAIiIAI2AQkumwiuhcBERABEfCcgESX5w2k4omACIiACNgEJLpsIroXAREQ&#10;ARHwnIBEl+cNpOKJgAiIgAjYBCS6bCK6FwEREAER8JyARJfnDaTiiYAIiIAI2AQkumwiuhcBERAB&#10;EfCcgESX5w2k4omACIiACNgEJLpsIroXAREQARHwnIBEl+cNpOKJgAiIgAjYBCS6bCK6FwEREAER&#10;8JyARJfnDaTiiYAIiIAI2AQkumwiuhcBERABEfCcgESX5w2k4omACIiACNgEJLpsIroXAREQARHw&#10;nIBEl+cNpOKJgAiIgAjYBCS6bCK6FwEREAER8JyARJfnDaTiiYAIiIAI2AQkumwiuhcBERABEfCc&#10;gESX5w2k4omACIiACNgEJLpsIroXAREQARHwnIBEl+cNpOKJgAiIgAjYBCS6bCK6FwEREAER8JyA&#10;RJfnDaTiiYAIiIAI2AQkumwiuhcBERABEfCcgESX5w2k4omACIiACNgEJLpsIroXAREQARHwnIBE&#10;l+cNpOKJgAiIgAjYBCS6bCK6FwEREAER8JyARJfnDaTiiYAIiIAI2AQkumwiuhcBERABEfCcgESX&#10;5w2k4omACIiACNgEJLpsIroXAREQARHwnIBEl+cNpOKJgAiIgAjYBCS6bCK6FwEREAER8JyARJfn&#10;DaTiiYAIiIAI2AQkumwiuhcBERABEfCcgESX5w2k4omACIiACNgEJLpsIroXAREQARHwnIBEl+cN&#10;pOKJgAiIgAjYBCS6bCK6FwEREAER8JyARJfnDaTiiYAIiIAI2AQkumwiuhcBERABEfCcgESX5w2k&#10;4omACIiACNgEJLpsIroXAREQARHwnIBEl+cNpOKJgAiIgAjYBCS6bCK6FwEREAER8JyARJfnDaTi&#10;iYAIiIAI2AQkumwiuhcBERABEfCcgESX5w2k4omACIiACNgEJLpsIroXAREQARHwnIBEl+cNpOKJ&#10;gAiIgAjYBCS6bCK6FwEREAER8JyARJfnDaTiiYAIiIAI2AQkumwiuhcBERABEfCcgESX5w2k4omA&#10;CIiACNgEJLpsIroXAREQARHwnIBEl+cNpOKJgAiIgAjYBCS6bCK6FwEREAER8JyARJfnDaTiiYAI&#10;iIAI2AQkumwiuhcBERABEfCcgESX5w2k4omACIiACNgEJLpsIroXAREQARHwnIBEl+cNpOKJgAiI&#10;gAjYBCS6bCK6FwEREAER8JyARJfnDaTiiYAIiIAI2AQkumwiuhcBERABEfCcgESX5w2k4omACIiA&#10;CNgEJLpsIroXAREQARHwnIBEl+cNpOKJgAiIgAjYBCS6bCK6FwEREAER8JyARJfnDaTiiYAIiIAI&#10;2AQkumwiuhcBERABEfCcgESX5w2k4omACIiACNgEJLpsIroXAREQARHwnIBEl+cNpOKJgAiIgAjY&#10;BCS6bCK6FwEREAER8JyARJfnDaTiiYAIiIAI2AQkumwiuhcBERABEfCcgESX5w2k4omACIiACNgE&#10;JLpsIroXAREQARHwnIBEl+cNpOKJgAiIgAjYBGrbAboXgYDA0svW+v03wUhEYPElEkVTJBEQgZQI&#10;SHSlBLLyknl4buXVSTUSARGoDAJSGFZGO6oWIiACIlBFBCS6qqixVVUREAERqAwCEl2V0Y6qhQiI&#10;gAhUEQGJripqbFVVBERABCqDgERXZbSjaiECIiACVURAoquKGltVFQEREIHKICDRVRntqFqIgAiI&#10;QBURkOiqosZWVUVABESgMghIdFVGO6oWIiACIlBFBCS6qqixVVUREAERqAwCEl2V0Y6qhQiIgAhU&#10;EQGJripqbFVVBERABCqDgERXZbSjaiECIiACVURAoquKGltVFQEREIHKIKBDTyqjHRPU4sfPay2m&#10;Y6USgMohypLL1VpqhRze0ysiIAK5EZDoyo1bGb51zTZlWOgyKXKHwbW6DCmTsqqYIlAJBKQwrIRW&#10;VB1EQAREoKoISHRVVXOrsiIgAiJQCQQkuiqhFVUHERABEagqAhJdVdXcqqwIiIAIVAIBia5KaEXV&#10;QQREQASqioBEV1U1tyorAiIgApVAQKKrElpRdRABERCBqiIg0VVVza3KioAIiEAlEJDoqoRWVB1E&#10;QAREoKoISHRVVXOrsiIgAiJQCQQkuiqhFVUHERABEagqAhJdVdXcqqwIiIAIVAIBia5KaEXVQQRE&#10;QASqioBEV1U1tyorAiIgApVAQKKrElpRdRABERCBqiIg0VVVza3KioAIiEAlEJDoqoRWVB1EQARE&#10;oKoISHRVVXOrsiIgAiJQCQQkuiqhFVUHERABEagqAhJdVdXcqqwIiIAIVAIBia5KaEXVQQREQASq&#10;ioBEV1U1tyorAiIgApVAQKKrElpRdRABERCBqiIg0VVVza3KioAIiEAlEJDoqoRWVB1EQAREoKoI&#10;SHRVVXOrsiIgAiJQCQQkuiqhFVUHERABEagqAhJdVdXcqqwIiIAIVAIBia5KaEXVQQREQASqioBE&#10;V1U1tyorAiIgApVAQKKrElpRdRABERCBqiIg0VVVza3KioAIiEAlEJDoqoRWVB1EQAREoKoISHRV&#10;VXOrsiIgAiJQCQQkuiqhFVUHERABEagqAhJdVdXcqqwIiIAIVAIBia5KaEXVQQREQASqioBEV1U1&#10;tyorAiIgApVAQKKrElpRdRABERCBqiIg0VVVza3KioAIiEAlEJDoqoRWVB1EQAREoKoISHRVVXOr&#10;siIgAiJQCQQkuiqhFVUHERABEagqAhJdVdXcqqwIiIAIVAIBia5KaEXVQQREQASqikDtqqqtKisC&#10;IiACRSOwZa1Hlqy1atGyq6qMJLqqqrlVWREQgeIRWLrWOkvVWqN4+VVTTlIYVlNrq64iIAIiUBEE&#10;JLoqohlVCREQARGoJgISXdXU2qqrCIiACFQEAYmuimhGVUIEREAEqomARFc1tbbqKgIiIAIVQUCi&#10;qyKaUZUQAREQgWoiINFVTa2tuoqACIhARRCQ6KqIZlQlREAERKCaCEh0VVNrq64iIAIiUBEEJLoq&#10;ohlVCREQARGoJgISXdXU2qqrCIiACFQEAYmuimhGVUIEREAEqomARFc1tbbqKgIiIAIVQUCiqyKa&#10;UZUQAREQgWoioENPqqm1VVcREAGfCbyxbq2/fva5gP6UTaLLn7ZQSURABKqbwB/f1Prrx+pGkLT2&#10;UhgmJaV4IiACIiACnhCQ6PKkIVQMERABERCBpAQkupKSUjwREAEREAFPCEh0edIQKoYIiIAIiEBS&#10;AhJdSUkpngiIgAiIgCcEJLo8aQgVQwREQAREICkBia6kpBRPBERABETAEwISXZ40hIohAiIgAiKQ&#10;lIBEV1JSiicCIiACIuAJAYkuTxpCxRABERABEUhKQKIrKSnFEwEREAER8ISARJcnDaFiiIAIiIAI&#10;JCUg0ZWUlOKJgAiIgAh4QkCiy5OGUDFEQAREQASSEpDoSkpK8URABERABDwhINHlSUOoGCIgAiIg&#10;AkkJSHQlJaV4IiACIiACnhCQ6PKkIVQMERABERCBpAQkupKSUjwREAEREAFPCEh0edIQKoYIiIAI&#10;iEBSAhJdSUkpngiIgAiIgCcEJLo8aQgVQwREQAREICkBia6kpBRPBERABETAEwISXZ40hIohAiIg&#10;AiKQlIBEV1JSiicCIiACIuAJAYkuTxpCxRABERABEUhKQKIrKSnFEwEREAER8ISARJcnDaFiiIAI&#10;iIAIJCUg0ZWUlOKJgAiIgAh4QkCiy5OGUDFEQAREQASSEpDoSkpK8URABERABDwhINHlSUOoGCIg&#10;AiIgAkkJSHQlJaV4IiACIiACnhCQ6PKkIVQMERABERCBpAQkupKSUjwREAEREAFPCEh0edIQKoYI&#10;iIAIiEBSAhJdSUkpngiIgAiIgCcEJLo8aQgVQwREQAREICkBia6kpBRPBERABETAEwISXZ40hIoh&#10;AiIgAiKQlIBEV1JSiicCIiACIuAJAYkuTxpCxRABERABEUhKQKIrKSnFEwEREAER8ISARJcnDaFi&#10;iIAIiIAIJCUg0ZWUlOKJgAiIgAh4QkCiy5OGUDFEQAREQASSEpDoSkpK8URABERABDwhINHlSUOo&#10;GCIgAiIgAkkJSHQlJaV4IiACIiACnhCQ6PKkIVQMERABERCBpAQkupKSUjwREAEREAFPCEh0edIQ&#10;KoYIiIAIiEBSAhJdSUkpngiIgAiIgCcEJLo8aQgVQwREQAREICkBia6kpBRPBERABETAEwISXZ40&#10;hIohAiIgAiKQlIBEV1JSiicCIiACIuAJAYkuTxpCxRABERABEUhKQKIrKSnFEwEREAER8ISARJcn&#10;DaFiiIAIiIAIJCUg0ZWUlOKJgAiIgAh4QkCiy5OGUDFEQAREQASSEpDoSkpK8URABERABDwhINHl&#10;SUOoGCIgAiIgAkkJSHQlJaV4IiACIiACnhCQ6PKkIVQMERABERCBpAQkupKSUjwREAEREAFPCEh0&#10;edIQKoYIiIAIiEBSAhJdSUkpngiIgAiIgCcEJLo8aQgVQwREQAREICkBia6kpBRPBERABETAEwIS&#10;XZ40hIohAiIgAiKQlIBEV1JSiicCIiACIuAJAYkuTxpCxRABERABEUhKQKIrKSnFEwEREAER8ISA&#10;RJcnDaFiiIAIiIAIJCUg0ZWUlOKJgAiIgAh4QkCiy5OGUDFEQAREQASSEpDoSkpK8URABERABDwh&#10;INHlSUOoGCIgAiIgAkkJSHQlJaV4IiACIiACnhCQ6PKkIVQMERABERCBpAQkupKSUjwREAEREAFP&#10;CEh0edIQKoYIiIAIiEBSAhJdSUkpngiIgAiIgCcEJLo8aQgVQwREQAREICkBia6kpBRPBERABETA&#10;EwISXZ40hIohAiIgAiKQlIBEV1JSiicCIiACIuAJAYkuTxpCxRABERABEUhKQKIrKSnFEwEREAER&#10;8ISARJcnDaFiiIAIiIAIJCUg0ZWUlOKJgAiIgAh4QkCiy5OGUDFEQAREQASSEpDoSkpK8URABERA&#10;BDwhINHlSUOoGCIgAiIgAkkJSHQlJaV4IiACIiACnhCQ6PKkIVQMERABERCBpARq11p321rtT04a&#10;XfFEQARcAg3bu2ExISvXahPzVI8qhkDtWnWyq8tqA2r9/Xt2r1Rr7EX+/vvvaq276i0CIiACIlCW&#10;BKQwLMtmU6FFQAREoJoJSHRVc+ur7iIgAiJQlgQkusqy2VRoERABEahmAhJd1dz6qrsIiIAIlCUB&#10;ia6ybDYVWgREQASqmYBEVzW3vuouAiIgAmVJQKKrLJtNhRYBERCBaiYg0VXNra+6i4AIiEBZEpDo&#10;KstmU6FFQAREoJoJSHRVc+ur7iIgAiJQlgQkusqy2VRoERABEahmAhJd1dz6qrsIiIAIlCUBia6y&#10;bDYVWgREQASqmYBEVzW3vuouAiIgAmVJoPZTT707fvy7ZVl2FVoEREAERKAqCdR+7rm5F1wwqSrr&#10;rkqLgAiIgAiUJQEpDMuy2VRoERABEahmAhJd1dz6qrsIiIAIlCUBia6ybDYVWgREQASqmYBEVzW3&#10;vuouAiIgAmVJQKKrLJtNhRYBERCBaiYg0VXNra+6i4AIiEBZEpDoKstmU6FFQAREoJoJSHRVc+ur&#10;7iIgAiJQlgQkusqy2VRoERABEahmAhJd1dz6qrsIiIAIlCUBia6ybDYVWgREQASqmYBEVzW3vuou&#10;AiIgAmVJQKKrLJtNhRYBERCBaiYg0VXNra+6i4AIiEBZEpDoKstmU6FFQAREoJoJSHRVc+ur7iIg&#10;AiJQlgQkusqy2VRoERABEahmAhJd1dz6qrsIiIAIlCUBia6ybDYVWgREQASqmYBEVzW3vuouAiIg&#10;AmVJQKKrLJtNhRYBERCBaiYg0VXNra+6i4AIiEBZEpDoKstmU6FFQAREoJoJSHRVc+ur7iIgAiJQ&#10;lgQkusqy2VRoERABEahmAhJd1dz6qrsIiIAIlCUBia6ybDYVWgREQASqmYBEVzW3vuouAiIgAmVJ&#10;QKKrLJtNhRYBERCBaiYg0VXNra+6i4AIiEBZEpDoKstmU6FFQAREoJoJSHRVc+ur7iIgAiJQlgQk&#10;usqy2VRoERABEahmAhJd5dH6m29ev3795cujrCplSgR23XXDlFJSMiJQaQQkusqjRRs2XPnEE9uV&#10;R1n/v5RLL734Gmss9/93+n92BJZcsvbQoV0XW6zMvtBGjVbOrp6KLQI5ESizDyOnOlbCS8iAgw/e&#10;ol69OmVUmcMP36p163XKqMBeFZUWX3/9unvvvYlXpYovTOPGqwwe3CE+jp6KQCoEJLpSwVjwRNZc&#10;c/llllli4MC2Bc8ppQyWWqr2CSe0bdGiXkrpVV0ytDh1PuWUDossski5VP4//+mwySZrlEtpVc6y&#10;JiDRVR7Nt+aa8zVvzGPq1l2mLErMHJHOV6Ir58YKWrxZs9X22KNFzokU88X11lu5T5+WzZuvtuii&#10;ZSNri8lHeaVLQKIrXZ6FSi0Ygy+33JLHHbdNofJIL90llljspJPak55EV85Q11hjgVXOKad0zDmR&#10;Yr7IBHHxxRdDN4AMK2a+yqs6CUh0lUe7G3uHo49us8IKS3le6H79Nl9rrRUoJIsfiDHPS+tn8YJZ&#10;F2VDBdezZ3M/C2lK1aDBivvtt2lwq/GKwaKLwhGQ6Coc2zRTDmZdpLjiikv37791mkmnnRZD72DK&#10;RcJcN226ato5VEV6psWp7amn+j7xOvnkDkssUTtoGImuqviBlrqSEl2lboEE+S+zzOJILBPx2GO3&#10;rlNnCXPr28UBB7Rad92VTKk23FCWGgZGFhdh0bX55mvtuGOTLF4ublRm2AceuJnJs0WL1c21LkSg&#10;QAQkugoENs1kw70Y6datu+yRR7ZOM4P00mIf0sknz1/lMv9pDG5QZHVhVMTBWz5PvJhkswvN1E4t&#10;blDoonAEJLoKxza1lK1ejHSPP35bNvymlkF6CbHg0ahR3XB66sjCNJJfW+OVbbZZt2PH9ZK/XrSY&#10;/DgPOmjzcHaNG9dFURwO0bUIpE5Aoit1pOknaPViZFCv3nKHHrpl+jnllyJW0YMHLzTlIj2pj3KA&#10;yrhkpZX+VREHKZx6aqcckir0Kzh5sUZRLHptsMEqhc5X6Vc5AYmuMvgBuKKLQrPh1zfjPVw/NGli&#10;G2Wsu+6Kyy7r78qcn81vzAvDxevUqdE22zQIh5T8erXV6kQOoTTVLnnTVHwBJLrKoIkjOzLWxrFB&#10;96f0TLn+858IQ7hFF11UlhrZNpPZ1GW9GEnYilPMW8ZPbORyc9RU22WikHQJSHSly7MgqWXqyFge&#10;r13blxbcY4+NcP0QWX+NwSOxxARGDlaI37XrBpwhEPNiMR+tssqyRxyxVWSOavFILApMkYAvHV+K&#10;Vaq8pDJ1ZNigm32gpa01fvZiTODUkWXbOpEq4iARfyZe2ArVqbNkZNXU4pFYFJgiAYmuFGEWKqmY&#10;jgxH3T64jOvVa8MYHZE6smx/GTEtvvPOzTbaqPQbp1ZeeZmjjsq4Q4NBFZsRs6214otAcgISXclZ&#10;lSxmTEeGp6W99tq4ZCX7/4xjplxEkej6f05J/+9uhzBvsnYYT9vELOgFvjSXXz6jQzK292mBs6D8&#10;lbhEl++/ARxn4HU3ppRokEp7LgbzgJYt14wpIWt1DNJjIuiRRSBmsELM3XZrUVr3WnjRPOaYNlaZ&#10;rVuNVywguk2XgERXujzTTy2+FyO/5s3r7bZbKU+CP+20TjVWWx1ZjYjCETKtbgZxmNPgpj0cv8jX&#10;uCILeyaLzF2zrkgsCkyLgERXWiQLlU6NoouMS7h0360bNm9r1Vh5ia4aEYUj1Njoe+21SanOFkEH&#10;cOyxNZ+8oxYPN6iuUycg0ZU60pQTjFn2MDmhr+vRo5m5LeZFkikX5VFHlrxR2MEds4wUpIOnJSx0&#10;kqeZYkyO3Umi/lWLp8hcSbkEJLpcJn6F1DgAD4pbkqX7HXZo3Lr1Okl4qSNLQimIk7DF999/03XW&#10;WTF5sqnERKwOGFDzlIu86tdfwfVllUoZlIgIQECiy/efQfyyhyn9lluujSAxt8W5yDTl+uOPP60C&#10;xJjOWzF1m7DFcRWI/8Ai4+LIglVXreNm6rY4cTRecUEpJC0CEl1pkSxUOpFj8MieosgTL1zqbbvt&#10;um61n376venTP7fCGYDXr7/gxHrrkW4tApEq4sgWxxNYZGQrwbRucbM7cOC2bmo///z7dde95IZL&#10;dLlMFJIWAYmutEgWKp3IvmnkyKlufm3bNmzfvqEbXqCQTFOus84aP3PmF26m5dWR4dq4VN6NIwcr&#10;N930ym+//c+iiizBi6AVWLjbww/fiiML3PSvuWbK+PHvueHlNdVma7+2UbuN6G3IvwfEeVvEKi9Y&#10;ZEd24YWTundvGj6MOKDEuRiTJl1fBGJt267bocN6bkYTJrz3zDNzttpqbfcRHdm4cbPdcE9CWrZc&#10;o2PH+a7ZN9lkjVVXXZatSxTs++9/e+WVTx5//J0bbpj21Vc/F6eokS3+0ksf//HHXwgPqwyHHbbV&#10;BRdMmjev4GVbaqnakWKSKdewYc9E2sp7PlhhUMjZ023arLPFFmuhEsD2hF0HjA/eeeerCRPev/76&#10;l2fMsJUHFnzdlpCARFcJ4SfK2u3I/ve/Pz/++IehQyeNGLGLlcT226/Pp/jCCx9a4anfnn76dpFp&#10;MuUi/I03ImZdG24Y7Zw3Mp2iBaLJ3HffTTksEYnlZooAQ57xR32p2kUXPfv333+70dINcVuc9D/5&#10;5Idx497p128zlrjC2f1jN7HtKaeMCwcW4vqQQ7aMLNjIkVO++OKnr776hU5/qaUWcv7kZ4sjn9jR&#10;QYvzr3skJlXYeOM1+GMDwB13TD/mmIeLNmQpRKtVcJpSGHrduHSd7mFXn3/+Ix0o84BPPvneLX0R&#10;9nghHZGRbtYTJ74/adIcwjMoDEvveS9c5q23bnDrrXt+8sngyy/vESm3wpFphaFDu159dc9wYIGu&#10;I1XEn376wwcffHfbba+5meJLsNC2fOhOI01CfvmFKdezFOnPP/966615Vtnq1l02UtpZ0Yp2yzlB&#10;5567wwcfnPjQQ/v37NnclVtWSdg8N2HCwTjIt8J16wMBiS4fWiFjGTL1Yrzw3//+wSTAfbNr1yat&#10;WsW5ZXJfyTYkZpUrSOrDD79D1WYl27z5aqV1WGXKg035XXf1mTz58H32aWmd8GviRF6gnRs+fKfI&#10;RykGRloYIrrI4vzzJ7n2GmwCS7JHOJ8SYg9Cv++mwJorA6kg3OepNtpOfrRvvXU8Azus9t2KZApB&#10;y/3EE/1WXDGjt8ZMLyq80AQkugpNOK/0Iwetn366oLOg4/jiiwXXJpt/3LN2MrepX7AwwKlRbrKT&#10;Jr3PrMuEz5pl6wyZuKy33komQkku6MLOOGO7N98cwOliuRWgf/9tWGXM7d2Eb7mNjor4yy/nr2bN&#10;nv3VXXfNcNPBo2C8o0v3leQhzE5OPrm9G58p19Chz5jwSNHlg6XGrrtuOHPmgLPP7uwqMEzhYy42&#10;3XTNCy/sGhNBj0pCQKKrJNiTZur2YrwZDMC5+PXX/1166WQ3rZ49mxVuhbzGKVdQHg87sqALO/PM&#10;7SMP9nUxZgoZNqwr6yWZnuYZvvzyS7qHYAUq4iDlIUMmop2zcsHEACcXVmBatwcc0KpBg4gxx7XX&#10;/jvlIq8MWuJ6aRUjh3Q4+3TcuH733bdvnk6zWGIs3AeVQ730CgQK9QUKbioEInVHrNibxEeMePHr&#10;r23rMiZeBVrxYgTavXvElAurQoyyTKm4yCC6StOR1a27zCOPHJC8C2OWM3futz/++N9wjcw1HWLf&#10;vq3MbboXkSdim8EKeSEhHnhglpspp5AUwrabY7gzTbkuvPCZcDG8anFU06ef3um1145JuE//r7/+&#10;QoHx2Wf/flnhqtWuvdh55+0QDtF1yQlIdJW8CeIKELPWFbxG93r55c+7Sey+e4smTVZxw/MMYcqF&#10;XHQTCQwLw+H+jMExx3j11WNq1PJB8u67Z/Tpc8daa52/1FKnNWw4tG7dc/bccwxqsXC9guvCHU5d&#10;42CFApx77tN0tVapVlutjms6b8XJ4Rbzy0aN6rovsgfZrHIFTyOFfUkWONnb8PjjB551VmfLGtOq&#10;BZPXZ5+dc8IJYzfc8NJllz1j9dWHrLnm+RttdNmbb35pxeQWJbnsNVwsJQyJ6IZKWBplbRGIVxgG&#10;kRFdrk0E48TUz8XgcF5UkVYJueX7x4OGFe7JGHzgwLYYia29dpyvv/ff/+boox+sV++83r3H3H77&#10;dCa1f/013wKeuRcLS3373mNVjVvciESOKtyY2YZkaPGFVjRfe+2zsWPfdlNm3xWLeW54ziHs0h08&#10;OGKVC001OwvdZN0FTpSfDRtGKBvdd9MKYcchI5X4ydZPP/13+PDJjRoNa9fu2osvfnbWrC9/++2P&#10;oAD8bjt0uO7bb3+1ysOCH0eBW4G6LSEBia4Swq856yQd2Xff/XbVVS+4afXp0zLdXiP5lIvCsNdn&#10;3ryfrFIxEazRItl6Jedb7MUffHC/iy7qFjP0RhHXt+/dTZpcfNVVL9IdR+bFVGzKlA+tR6x17bJL&#10;cyswldsMLW4rss49d4KbHcpGtiu54TmH7L33Jk2arOq+ft11Uz/7bCFpGsQp+XjlpJPajx9/cIwN&#10;4e+/Y5f7TIMGQ4877hE2G7hVI+TLL38ijvuItVI3UCGlIiDRVSryifJN2JFhrMFA0krxH8OwDlZg&#10;zrdofiJHnUy5Ip0AkdHMmbbiBSmywQbpqzHdSrEcNW3a0TvvnFG6MKPCB0TTppeMHv2Ka/VgJYgT&#10;JiuEW/wdu4H5h0RO5sJrXUEWU6Z89OSTEa5JTjyxfVqDA6ZckSumyHj8d0TW1G1xohXHwIF1PkYq&#10;F1ywY0z1n3rq3U02uXzQoMe++eaXyPKbQFrcVclusUV9E0EXJScg0VXyJogrgNuRsfTiajPY8B/p&#10;1RDbsMjtOHFZZnhGLxZpVueucpkEIsfgRTg8l3NYnn320IYNVzYlsS7ee+/r9u2vPfHExzIZYljx&#10;I7VzWKxY0VK5TThYIa/IiRdb1mj0VErC/gFGAG5So0a9FDnlIuYbb0R4TiqCfTwz7CefPChmpIK4&#10;7d//4c6dr3f3TbsVJISxwuuv23Vhh7Xrei3ydQUWgYBEVxEg55gFH6S7YTZTr8H2ZFflteSS6ZyL&#10;scEGq/buHbER6rnn5maaclHnDB1ZYY0Mu3Rp/OST/ehlMkEfPXrapptekZWvrEw7rGMG+JlyrzE8&#10;0kzD7OQLv45VJ3vpwiHBNQaBkYMMN2ZMCBZ6kQcRxEy5SC3DYCVC/sVkne0jhP2kSYdijJPpxenT&#10;P9tyy6uuuCLCminTK4RHOjCs0etKTIJ6lC4Bia50eaaZWuQAPGwZH84Mcy8choZDgmsWP+rVizhg&#10;yY0ZE4LFB3YfboSYKReRi68+2nPPjR98cH93X1RQcmarGGJgdpFwshWu75w534RvuUZuYXNvBeZ/&#10;G9norsIwyOi88yJWvDAI7NNnkzxLgnI4crbEbyxTYciRcZW7VYNxDxb2eZYn0+vrr1/3uecOw4Ao&#10;MgJKv0sueRa5FSlTI18xgXPmfGuuzcXqq+f7KZmkdJEngUL9pPIsll6HgKstJDCm48AhL96hLHRs&#10;v410+G1Fi7lt1GhlluvdCJMnz2XxwA03IRlmXdG9jHkr5wtOQbzttj2ZaEam8Pbb81q3HoHNReTT&#10;GgMjO7JCeA50Gz1SRRwU+Mkn33VNSHjEUIOVqhorFRMhcsqFg90LLpgY8xaP3PEKLVKIfRrkhbP/&#10;Z589LJNmGG777nvXwIFjf//9z/gyRz6NbPFIB/mRryuw0AQkugpNOPf0sxqAk81HH31/880RBgVs&#10;98lnS8opp3SM1IzFT7koD6aPH39sOwjG6LEQO2fxJXHVVT0zKcoQsW3aXM1hFjk3hjvrIqnUXduR&#10;oOvpI1JbaCoSueLVtOlqOXu6ImVc07ZsGbGSN2rUy5km/aY8kfObQlhqbLzx6hgTrr56xPlhFIYR&#10;HjbubHUwBcv2ojgtnm2pFN8QkOgyKLy7SL7sYYqO6Re2c+Y2uECBNmDANlZgwlvWpffdt6Ub+fnn&#10;P2DI74ZbIe7GZKQLxopWtDxv99+/VYxXXHYO7Ljjja5tS1aZ/vCDbcDJ66mPwbMdrFCGRx5569VX&#10;P3XrEmkc6EaLDMk05Yrcy2Wl4LY4ESJ1j9aLWd02brwKHp5wfxX51ssvf7zFFldxwlnk04SBkS1e&#10;iHl2wvIomkVAossC4tFtDh0Zu2sjR5pHHdUmtykCa/6R+6JqnHIFHDOMwdPUGbK/atSoXpE+Pljq&#10;GDRo7NFHP1Sj+XuNrR6pdFpppZQdiufQ4pQ8csWL5Z/cdp5xitXmm6/lAmGVy51Du9EytHiatjkY&#10;zWKJk2m+xbmgbDSO0au7ZY4McXXvREt9sBKZtQKTEJDoSkKpNHHcZQ/KUeM3ef75Ee5ZOferf/+t&#10;s63G2muv0LfvZu5bL7zwwRNPRGwqcmMWuiPbbrtGt9++V6Q+E3GF0Io8F8YtZ40hxenIcmvx++6b&#10;GTnXyW3iFele+Z9Vrui9XBa6Qrc4Tp44hSTSHTAleeCBmT173uya2lqFTHIbOVjJbfyXJDvFyZaA&#10;RFe2xIoXP8MYPMKLQbhM7Fy55543wiHBNaIr23Mx8E0QafWQcMpFvpFdaj4rH+xbwvwdvwZsq+rY&#10;cb3779/POpk3qCyHWvXrd+/VV09xOeQWEriGst7lAEYrJM/b3Fqcc0eHDIkwNWTyFHk8TUwh8Z/E&#10;rjg3AueaJply8SK7fV0ntjhud7d5uLlEhvCjbd++4W67tcDDE/aEOCeM3G3Gu+gb9thjTKTIiUw5&#10;PjBypp56i8eXQU9jCESbY8W8oEdFIxDZkUWejGwVCQ3SHnu0sHRobHXCBi/JckWQGrlHehV68cUP&#10;x41LNOUiHbzD0QVY1hO57UpGYp1zzg6cFmZV1r1ltW/ffe+MPNfKjexVSIbVTdsLlFvmO+54ncNc&#10;WAGyHrFq9dhjEd4OrWjmNnLKxYyzRsNCkwIXTLws//fBAue0aZ+Eo9V4jcDDXzvDlMjxk/X6DTe8&#10;fMgh90WOMKyYuq0MApp1+duOrvrou+9+/eWX/9VYYnZTPvTQm240jDWSD3450D1yQpN8ykUBfv75&#10;d9dTHGsVWS13Y+d9ySXdH3+8XxK5xfoWXVg5yi1wWT1+0II1GvURjS4bRXEQP/wvG3U7dWoUDom5&#10;JiZuhd0ISAWMV93wTCGp6Ax79Gj22mv999prkyRy6557ZkhuZWqOSg2X6PK0Zdnu6n60NS50mcpE&#10;Lt3Xq7fcYYdtaeLEXLCL+ZBDtnAjsIuIZXA3PCYkcndXVhMvjnYcMGDbmCzCj04+eRxuCcMhZXSd&#10;86yLOt5yy6scO+JWNtJc0I1GSKYpV6RQjEwhCIzUEmfV4ixh3nvvPgn12+PHv7vPPndqvhXTIhX5&#10;SKLL02aN1BbGb/EJ1+Tllz+J1BSxPdmViOEXg+tBg9q5G4x4dNZZT7uR40PyHIPvuGOT449vG5+F&#10;eYpHXf7MbdldZGj0mhWG1PSPP/6K1AZ37Nhom20yOkkyiNq1a9ihw3rm1lzceOO0rKZcvJhni2NS&#10;NGZMtOmNKZW5QAm56663prW+ZZLVhf8EJLo8baN8BuBBlSInXpwHwWnl8XXGiCvy0EKmXJHiMD61&#10;yDF4ckuN5KfTPvTQLDzqxhfG86c5q4iDeqHZizSmOPXUTjVWPK0pFxnR4q7b9eQtfuyxW3NsZo0F&#10;JgKnk3TtemMObr2SJK44nhOQ6PK0gfIZgAdVmjz5A/cESB5hNxhpTW5AHH/8tssuu4S5NRdnn531&#10;lIt38xmDY1HWqlV9U4D4i2+++TU+gudP2WDrLi4mVxFTOyYfkZsBmLnGLxOyJLb99uu7fG66aRqu&#10;h93w+JCffvr9ww/ttTFO+2Q6Ff9i8BRHlEmiEQfXiPPm/ZwwsqJVGAGJLk8b1B2AU9AkK/bh+nAS&#10;fPg2uGZPTMz59HSgGCK6b+GbIPLsDzemFYKxvuvgI+EYPJNbVSuL4LZp04hDESNj+hmYYZ5dw14I&#10;qy7XXjv1iy8iXolf8UpxyhWUJ3KBM0mjM6jCXa9VqUy3/FYTzs8ypaDw8iUg0eVp2+U/66JiEya8&#10;j5Nct4aDB3ewDNZNHKwQl18+YnSclWGhSY0LpgLvvvt1OIRrLPUjZbMVLasdoPXrL2+9Xl63kS2e&#10;ZC9EuJrsxr3kkufCIcH1Tjs1zXRgB2dmMi1zX8HaxbUOdaNFhrhOeImWRHQtv/ySmX6ZkRmVe6NH&#10;VkqBSQhIdCWhVII4kR1ZcjMNU+JI96wo4iKdwSMq8GNr3jUXTLkeffQtc5vtRc46w88//yl5Xl9+&#10;Wd66o7RafMSIF92TR9jkl8m5RuSE7Pff/8jWsDDcUhlavGYHYGh9Ix2XhBMPX7PcFb7VdfUQkOjy&#10;tK0zqI8SGZuFq4QtO95IwyHB9eDB7TlO0Ao/9thtIr20nX32eCtmVrcZ1Ec1d2R4nKIPTZhX5Pwy&#10;4bs+RIuchma11hXUgqWm4cMjjlXkCC7XDwVOSbp338CtPlOuSFN7N2ZkSIYWr9mTIZ5BOL80Mk03&#10;kBJmq0J3E1FImRKQ6PK04dzdqVhtZToiOb4OkROv5s3r7b57i/CL6Goi/Rwi+XBPHo6Z7XWk+mjD&#10;DWv2H8+xKffeOzNJdsBhY1OSmN7GyTDrynqwQgU5Efj773+zaooijnO8rEBWuSyvK0RguDBkyEQr&#10;Zla3LHDii8t6JYnCkFdGjXrJejHTbeQRP5kiK7zCCEh0+digzIfc81i/+uoX194hSekffHDW669/&#10;5sa0NEjHHLN15CkSuRkWhrPLoD6qeQxOIoMHP+72wuHEg2s8IbGVzQ0vo5AM8+wIm4saK4XIv/LK&#10;F9xoe+21MQeHmnCsYHr2bGZuzcXNN0fvbjYRarz47bc/3nvvGysah8YlObCbpnzmmTnWu+4tq4CR&#10;q3puTIVUJAGJLh+blZ1V7lEjOeiOTN0i93ixbr/zzgt6rjp1ljjuuG1MfHPBls+HH37T3OZ2gZkG&#10;rsetd3Gv4GosrTjcYimw9953xKsNcXx1+OEPuO+WV0iKsy4qftllk3/6yT5jrHbtxbDQMVgyT7ki&#10;nPmatxJe5DNewYsux/fEZISDsd69b08ypolJRI/KmoBEl4/NFzkAz0etjy/5t9760q2qmXhhEB95&#10;knKeq1xBjnjgRYNk5c4BmOuuu6IVGHnLPuguXW50/ZEHkXnatu3ICtiX6q515awihsxXX/18zTUR&#10;jvPZF9GgwXzsHPjJ6pcLHL1r5Nn2bsz4kAxb0Wte4CRZjC841TrT3IutZh06XMthp/EF0NPKJiDR&#10;5WP7ugtdlDKfWRce3oYMmehWFcNoPLIvs8ziAwdGOFt65ZVPIt34uunUGJJhDJ6oIyPxiRPf32CD&#10;S0499Qk0n4HWlCkFRo+77HJLt243VcDo+x8VsX1WPfttc1MRB83B9uRffvndahpm8yee2J5AXGy4&#10;ZuhkFzlBtxJJcpuhxRNpiUkf6dW+/bV77XX7uHHvBLWgbCy7cnZo06aXlLtyOAlAxYknoENP4vmU&#10;5mnkrCsHy/hw6ceMmX7GGds1alQ3HMg1Xdj998+M3NqZ/yqXySvDGLxecm0k8yp6Vf7ocFFvFlpc&#10;4dueaehqq/FXZ5VVluFsMFOXQlyQhetbMs8W/+KLnzjamCVMq8B4AsPVOsfiWOHcpjXlIqk8RVdQ&#10;tjvvfJ0/rrEhwnKyoD52OVTh/5t7WZoj+c7ooKj6t8gEJLqKDDxRdukuewRZorW74IJJ113XyyoB&#10;51y0bLmGFcgtUy7sO9zw3EJS6ciCrKlIunILB0V44uCP3qpJk1X4a9y4ruuTKbeKJ3yrEC1O1kOH&#10;PnPooVtaQpGqPfTQ/qx7WWVLccpFyrNnf8UOLSvrrPzHh4v3ww/2ul34abbXnBjJ2WZBo9PWtHjT&#10;pqtldRBPtjkqfuoEJLpSR5pCgu6yB4nmozAMysRmHVbmOWjYKiLLTlYIt+ecE+FEyo2WMCRF0ZUw&#10;x/hobMrm7N02bdbBfd8GG6ziGojHv5760wK1ON54aXSkl1XgyBa/9dZX440jrETib/Fk//bb8zbe&#10;eKFREeeYrLvuSvnsGIvPNOYpkgnX+P+0+DqbbVa/yEOTmILpUW4EJLpy41bYtwo0BmdYPXTopCuv&#10;7Flj6V977dMHHkhtykV2GAqi8bNOYGKWgwdV+rgay5NWBPqsnj2b77JL86y8I6aVe0w6GVo8F8t4&#10;KxdOQjnwwM3iHS7zSrpTrqAMjFcs0UU4u7uKKbrwFEVz0+iMVFyrXYuVbsuIgMw0fGysyI4sHwtD&#10;U0kWPzKZ6pk4XKS4yhUki5eEWbO+CGfBNdok90x6K04qtyxjcHLm9On9X375aOadvskt6phhdTOX&#10;/cgWMSZSY8a8ZgW6t7fd9pq7E8uNllVIpgXOrBLJOTLnVT7wwH4ffHASY7XOnRtLbuVM0s8XJbp8&#10;bBe3I2NQnIqPPvaKRp6LEabAlAvDjXBIKtcl0RmyjsWJXx99dNK11/ZyZwCp1CuVRAo3WKF4558/&#10;yfVtES42v67IQwbCcXK4ztDiSc1Kc8iRV7DVZAPAG28c99RTBzPZcq0oc0tWb/lGQKLLtxapteii&#10;i7hOBz7//EcmLqmUdeTIqfPmxTktTX3KFRQ70h1UQudAOVQcVSTGdbNnDzzllI44qs8hhWK+UqC1&#10;rqAKrDmxsS+mOkzLUp9ykV2k6EriACymqPGPmGlNm3b0zTf3ztkeJD59PfWHgNa6/GmLBSXBGtu1&#10;/srfRsPUE08EuFo477wuJiR8MX36Z4WYcpFFzi5Zw8VLeM1q/I037p6zfTMWjO+88xXDBXYXMdll&#10;fxVHNUb62k9YnhqjRc66Umz0IUMm9u69UaQ1yj9TrhTcZ7h1ZGszPzbr2FLs+pgJYSbqxs8nBAc0&#10;o0b12nnn5rklgruW2bO/xqoFd2s0enCC5ZAh0d9IblnorXQJSHSlyzOF1FxtIYnmucXHKhYO7k44&#10;oV2kNXAq7jOs7ILbyDF4IWZdAwZse8EFXZKvbXDG1axZXyJZmRdSSC4++sg+5BcvWUUWXWmpiAP4&#10;+Mp68ME3d901wn3G7bdPdw9Ui2zBbAP/WeD80jqgGdM+7NFd7yrZJh6Oj5nonXfuvdZaK4QDY64R&#10;nJiK/NPWX7Agx4V7IGrDhitJdMUwLPkjia6SN4FdgEIPwMmPXTI4Fz/99O2svPFVcf/9aRoWhtPH&#10;7f033/xiefhdb72Vl1qqNitw4Zg5XzPAHz16j912i9hs66ZJb37ffTMfeGDmjBlfpD4JcLOLCWF5&#10;pqAq4iBrdnO7oos1sMiDBWJKm9UjBIMlunid8UqKoovjDoYN65pkpML50djN0uicq/LLL7ZTzazq&#10;pcglJyDRVfImsAtQ0GUPkxk6Q2YS1oHIrHKltaJmMgpfMLxt165hOATVKM70Xnnl03Bgztc33bR7&#10;vNzCKyDHZiKe6b/YM5tzRum+iBMH13g9RW1hUFo8KY8d+1a3bk3DhcfHSkE50OLh7ILrFi1Wj197&#10;c1/JFLLvvpsOH94j09MgHJ+H6MDvvfeNyZM/KKg/jvhi6Gm6BCS60uWZQmqRs65ULOPDhfv221+v&#10;vnrKSSfNd2cX/MeUiw79/+8K8n9XdJENHVkqoou67L77RpnKjf6NLbfY2hW0p86Ue3x4ZIunqyIO&#10;CsAEKyy6mHKl5bEwUwULusDJOZkjR+6SKWvCOaqU0RinrcbE0aMyJSALQ+8aLkNHlsIWH6uqHHfE&#10;KroJxH1GQadcZFS4jT74GDz33M6mLtYFg+5mzS7p1+9eD+UWRY1s8dQHK2T0wgsfjh//roHDKhfW&#10;KOa2EBeFMytl28O99+6zzDJLRBb7nXfmdelyw9ZbXyO5FcmnAgIlurxrxCKYaQR1xpLquuumBtcs&#10;/CQ8jzgfXhnUR0m9icdkfckl3V2zTOLjdPzww+/v1evWQhh/x5Qnq0fFUREHRTIrW4Ve5Qqyw2aP&#10;+b1Fg+MuWeC0ArO9Pf74bRs2XDnyrdGjp7VqdeUTT8yOfKrAyiAg0eVdO6Z+4klMDYcNezY4BLII&#10;Uy6KETnryn8LDue2tGy5pltNluW32moE+9jcR16FZBispD/PptYcHzN58lwuOIy40FOuALLb6Awy&#10;mjVbLXia27/4YcE6w32XtczDDru/b997wuoEN5pCKoCARJd3jeh2ZEwd3KFrKuXGFuDGG6exIJHW&#10;snl8qb7++hfXDdVaay2P8if+xfine+21iRsBt+Uc5RU5z3MjlzYkUmGYupmGqSPDlOJMuYIcXdFF&#10;eJ7jlW7dNlhxxaVNjczFaac9ee21vo9UTGl1kQ8Bia586KX/Lrs13aOzMCtPP6f/TxH3rKef/lSh&#10;V7n+P7cIDwvsk82zI2PWZdI3F5z3kYr1h0mwcBcZRFehGn3cuNmDBj2Gi43C1SiccuToIc/9fJEt&#10;jgklx/qEs9Z1BROQ6PKrcVdfvY7rda1wA3Aqj0/3ArnPiCQbOQbPpyNjochVseIcYfjwyZEF8DCw&#10;mGtdQfXZGlE0DoUQXdgWuuW/9NLnZPvuYqnUEIkuv1o2shcrhLFZqaqdekfWoMFKbl2ef/5DlJNu&#10;uJ8h7qyrcCri4hNIfbBCFTj0y61I8hO33XcVUnYEJLr8ajK3F6N8BZ11Fbn+qYuuFVaIOCdzzpxv&#10;ilyvnLP7R0VsewcuxKaunEuY54v4A8Rexkpk7bVXWH75iIazomW6dRdHcdSS7knKmbJWuCcEJLo8&#10;aYgFxcgguuwv369CZ1MaxuCYgVlv5KMw/O9//7RS49ZVurpxPAnBBZRr1l9JgxU4u+OVPBc4scGx&#10;mo/zFqwQ3VY2AYkuv9o3g+gqiJ10SWr+00+/f/ih7dx21VXruE78EhYvUpu6ySYLnSufMKmSRItU&#10;EVeY6EpdZ8h2MauxMDhs0GBFK1C3FUxAosuvxq2Gjixd50D0Yq7zXERX27br+tW0GUpT8YMV6u3O&#10;ugjMZ6r98ccRg7mjjmqTgbGCK5CARJdfjepu6qJ8lbTyQXUinQPlbB/PkSW4VXVb8ZZbekee6uLG&#10;LG1I1bY4vitzJh/pKQP/Gp06Nco5Tb1YXgQkuvxqL43Bc2iPO+6Y7r6F5eFdd/Vx1/PdmKUNqY4W&#10;/zzdBc4773zdnWqzwHnrrb1btiwbXXFpf3jlnrtEl18t6CoMv/vu1wrzapOuwpD2u/POGZHeRrbf&#10;fv2XXjpqo41yH90X4cfhtjiZRi7gFaEwBcoC2z9XxcfWe442zi1HtMSPPfa2+y47/CZPPvyAA1q5&#10;jxRSYQQkujxqUA5tcj/mCluxBzfHDOKIyOKes8KQdDCMPumkx6wEg9vGjVeZOvXIiy7qZh1xGRm5&#10;JIHVMOsCbOqWGv37Pxw5pMOX/E037TFuXL8yMtUpyQ+v3DOV6PKoBXGlgdGwVaAKW+iidpyJ7Ppx&#10;59DLfCzERo16ecKE9yx0wS0nyg8c2Pa99064/PIem21WPzJOCQOrRHRlsNTIfUI8Z863eCzM1HA7&#10;7NB42rSjH3pof44edY/xzPSWwsuIgN1RllHRK6+oVdKL0XCpd2T4YNxll1umTv0o068C4+ljjtn6&#10;5ZePfv31Y5Fkq6++XKaYRQ53zTRQEVfe8fMZWjyv827w/DRs2DOZ2oulrx49mt1zzz6ffHIyZ+Jo&#10;DSwTqDINl+jyqOEilz0qT2EI8dTVR6TJggqnC8ZIr6ClWfpCf0h39sYbx11zzS777NMSzw6l+hHU&#10;rr3oKqvY6z1q8eTNceKJj110UUbpFaTDrsEBA7Z99dX+n312CpY7jGBwgagtzMkh+xkz3wPf/KxV&#10;OZaKcxyGDevmlrxp01XReHA+vfuofENc8zDqcuyxW3/00XdjxkSYCyas6Xff/da27cgLLtiRpFzV&#10;aziRwJsDC2yHHbYV4R988O3rr3/OIhz+1Pn3zTfnsX4Wjl+Ia05cRIfpOv4IdKe4RS5EpqVKM7LF&#10;t9hirSFDupx33oTIVauERcUL/tSpH48cuWuNeyGYau+xx0b8kTJT21df/fSfFv/qrbe+5IKd8kU7&#10;PyFh1RQthsAiZ5zx5FlnjY+JoUdFIMCWlGHDumbqbTkbsFev2zjUuAglKXQWiyyyyDnndB48uH2m&#10;ynLe0hFHPJCnC3AOxbjyyp7rr1835+p8/fXPGMVhycYciOVG9s+yamKlNmDAIzm7YKfXHju2rzvl&#10;CrKYN++nPfYYM2nSHCvHMr2lOe64Y+/IE7ao0euvf9a16015zjVZKB0xome3bk1zRoTL448++t60&#10;+O+//3naaZ2s1FhP7dRplBWo25IQkOgqCfaFMt17703GjNlroSDnZvr0z1q1uiLPDt1JtQQBjLIH&#10;D+4QnzFnIZ5+esYV+Ph3zVMO0j3hhLYnntiOSYwJTPciZ9G1zjorYkSQSW4FhcRN36abXvHmm1+m&#10;W+bip7bNNg0mTjzE9dMYLskrr3yyxRZX5f/zZnHroou6NmmyajjxFK8lulKEmWdSWuvKE2C+r2O0&#10;zWixxlSw9D3kkC1qjOZ5BBR0AwduW2MhBw1qm8+EKUifrh9NVIMGF55yyrg8R/Q1FjjbCLR4vNwi&#10;QUQvvXC2KfsWn8W8q6/eJV5uUeZWreofeWTr/AvPuSfNml3au/eYKVM+zD81peAzAYmuErfOoYdu&#10;kUmRYpXszDO3t0LK7hb7iCWWqHl5FXP288/vkkrtWP06//yJCLCdd7759tun57Omkkp5SKR589W6&#10;d0+k10L91br1OmnlW5J0GG8l3BJ+9tmdl112ifwLydTt7rtntG59NVoK7A9ZPc0/TaXgIQGJrhI3&#10;CtYZCUvAInM+O58S5lK4aPhk2m67pC7munbdYIklFkurMH/88Rfj8T597lhllXN23PEGjKpLqIhL&#10;3uJUnyWxtCCUJB13gTBTMTCyaN++YaanOYRjhYH94TrrXNiy5eUnn/w4uj7Ozs4hHb3iJ4Gah8B+&#10;lrtiStWw4crJ69K8eb3yNTzDoC755lAG4PXrL8+20+RwksRkN/S4cbP5O/74R1lw6tx5fTYpt2q1&#10;5sYbr7H00osnSSH/OFm1+IYbrpZ/jiVMYYMNslh2wvVJrVoR7p3yLD/rxPxdeOGk5ZZbEv+8bdqs&#10;Q4uzzQuj+TxT1uslJCDRVUL487NeJJsT8pZbLgWNSqkqnERVGC5btvHD7ya5/vDD766//mX+iIyF&#10;OpsQ6M7oatddd0WkGn9rrbVCclmbJMcgTlYtXqdO7kcJJy9S4WIuuWQWU+cU59mRNfrxx/8++OAs&#10;/oKnjI1YY9too3pBc6+77kpcpKK0jMxdgekSkOhKl2fWqc2d+239+km3xGK8m3UG3ryA2XHysuBo&#10;vJi2Few6Ype0tVEaeYarhouAbAAAQABJREFUC7ozOjU2A/Xs2Tx5+WNiZjWVLPelGn6xySc3n3yS&#10;xS8khnDCR/g45g9Ncjh+3brLBDIMw6gzztgu/EjXXhHQWleJm+PRR5NqSHCO/tJLH5e4uHlkj+iy&#10;ZENMYtSUMXJMhCI8Qp7R83IY2G23vTZx4vtp5Th2bNIWJ8cnn3w3rXxLkk7kwVqRJYH200+nBjky&#10;iySBX3/9y7Rpn9x//8zRo6clia84pSIg0VUq8gvyve66l9jYn6QQV1/9IuYGSWJ6G+fKK19IWLar&#10;r56SMGbZRUN+Rx7Y4VaEvboTJpS+N3cLljyEDea//fa/JPHR433++Y9JYiqOCEBAoqvEP4Ovvvr5&#10;uOMeqbEQ77wzj3XmGqN5HgE5/fzzEScaW8V+5pk5N9/8qhVYSbfHHPMQ3jria4Q53FFHPVTuronQ&#10;jp577oT4mvKU0RvWgDVGUwQRMAQkugyKkl2MHv0K22bdY2RNgVjw2HnnW3Ava0LK9AKlEP7dZ836&#10;Iqb8HES52263lXuXHVNBHnHmS8+et0Qejxm8iMvKQw65/7nn5sanUxZP2Rh+/fUvxRT1p5/+i9cr&#10;9xycmFf0SAQkurz4DbBttnfv2yOXqVlG3mqrEbiF9aKgeRdi3ryft976mnvvfSMyJQ5u32aba5iJ&#10;Rj4tVWCdOkvgzcjNnUAeueFJQlhCa916RKRwYoaNC/ybb34lSTplEefgg+8bNGgsTgLd0jJSadfu&#10;2qee8m5Jr0uXJm5pseD4x4LffaKQYhOQD8NiE4/JD8PcXr02ZOsJZruc2IQ36/vum1njKR4xCfr8&#10;aOutG/Tps8nmm9fHJRKyCuffWENMmfKRb2XeeOPVObGwQYOVIgs2Z843O+544zvvfBX5NElgx47r&#10;7bxzs0aN6mKIj73+44+/88gjb1XYQQEBBzYbHHjgZuGfN9YQ99zzBnPxJKCKFofhCM6CM3k8YemO&#10;CfGtt1ayQrtoqPPJSKIrH3p6t8IJMMSeOvXIeE9dWE42b35pye0hK7wlilU9nC6OH39wu3Zxfj2Q&#10;tbvueqtlVV+sAiqfBQSkMNRPQQQyErjttj3j5RZvMpk4/fROGZPQg7IicPLJ7ePlFrVhw9+oUb1y&#10;1hWXFQ9/CyvR5W/bqGSlJbDjjk0SuhDs33/rEh61XFpKlZQ7zsAGDmybpEarrVbngANaJYmpOAUi&#10;INFVILBKtuwJJHefgc+qrbZau+wrXPUV6NBhvRon2QaSWtygKMmFRFdJsCvTMiCAV8PkpWzRYvXk&#10;kRXTTwJZtXjCw1z8rGkFlEqiqwIaUVUoCIGllsrCw+caayxXkEIo0SISyKrFOYSoiEVTVjYBiS6b&#10;iO5FICCQlf/frCKLsJ8E8MabvGCffSa3VclppR9Toit9pkqxMgiMH/9e8oqUu7PB5DWt4JgcRxnj&#10;1Maq+NNPZ/HzsN7Vbf4EJLryZ6gUKpPAHXe8/s03vySpG66tIv1iJHlXcfwhwEEBCU9y+OOPP4OT&#10;3vwpfLWVRKKr2lpc9U1KALk1ePC4GmPTi/Xv//Bff/1dY0xF8J/AwIFjf/jhtxrLyRkIb775ZY3R&#10;FKFwBCS6CsdWKZc9Ac7suPjiZ2OqgX7phBMey0q1GJOaHpWcwOzZX/XuPebXX+MOasFZ16BB8nNf&#10;4raS6CpxAyh7zwmccMLYY499+OefI1zHcnDJ3nvfMXz4ZM+roOJlRWDcuNkdO173/vvfuG8xw77s&#10;sud69Bhd7ifnuVUru5DFOnTYf9KkOWVXbhVYBIpGAKfAt9zyKg6R8f2Dk9zvv/9txozPOQzzgAPu&#10;5kTdohVDGRWNAKaGI0dOxYYQc/kll1zszz//fu+9rznW4LDDHuAkOSmHi9YQMRnJ/W4MHD0SAREQ&#10;ARHwkYAUhj62isokAiIgAiIQQ0CiKwaOHomACIiACPhIQKLLx1ZRmURABERABGIISHTFwNEjERAB&#10;ERABHwlIdPnYKiqTCIiACIhADAGJrhg4eiQCIiACIuAjAYkuH1tFZRIBERABEYghINEVA0ePREAE&#10;REAEfCQg0eVjq6hMIiACIiACMQQkumLg6JEIiIAIiICPBCS6fGwVlUkEREAERCCGgERXDBw9EgER&#10;EAER8JGARJePraIyiYAIiIAIxBCQ6IqBo0ciIAIiIAI+EpDo8rFVVCYREAEREIEYAhJdMXD0SARE&#10;QAREwEcCEl0+torKJAIiIAIiEENAoisGjh6JgAiIgAj4SECiy8dWUZlEQAREQARiCEh0xcDRIxEQ&#10;AREQAR8JSHT52CoqkwiIgAiIQAwBia4YOHokAiIgAiLgIwGJLh9bRWUSAREQARGIISDRFQNHj0RA&#10;BERABHwkINHlY6uoTCIgAiIgAjEEJLpi4OiRCIiACIiAjwQkunxsFZ/LtPjiizVrtlqdOkv4XEiV&#10;TQREoLIJVKboat16ncI12yKLLJJb4iuvvMxxx20zcuSuJ53Ufq21VsgtkRK+hdA6++zO339/xqxZ&#10;A7777ox77tln1VWXLWF5ip/15pvXv/POvWfOPO6JJ/r167d58QvgT45+fmL+8FFJCk2gMkXXaad1&#10;rFevToHYHXVU6xxSbtNmnVmzjrv00p0OPXTLCy7YccaMY3fYoXEO6ZTwlUsu6X7aaZ2WXnpxyrDY&#10;YovutluLhx7aP0aQd+26ARHee2/QxImHDBzYlldKWPj8s95zz41feOGI3r03bt68XufOja+/frfL&#10;L++Rf7JlmsLw4TsVqEH5gR144GZliiVJsangmWduP25cPz6ounWXCV5ZdNFFjj66zaOPHjBqVK9G&#10;jVZOkk6Vxynv3iRT4zVqVJe+MtPTfMI7dlzvsMO2zDaFZZddYsyYverVW868uOKKS9988x4rrbS0&#10;CfH8okmTVfi0rEIy9O7WbQMrMLg966ztx47t26NHs/XWW7l9+/UuuqjbhAkHL7HEYpGR/Q9cfvkl&#10;R4zoWbv2QuU/8sjWG2+8uv+FT72ESy1Ve8st1957701ST5kEGdttt12jQqTsSZr337/vGWdsx8h1&#10;wIBtn332sCWXrE3BEGNXXLFzt25NDzpoi6lTj1pzzeU9Ka23xahM0bXGGssdfvhWZkSTIn2mHXTi&#10;qM6ySnObbRqsu+5K1itIsvbtG1qB3t5uscVakWXbdNM13PBtt133P//paIW3bdvw9NO3swLL5Zbq&#10;o++1Ssu0o127smlBq/D53PJ98frgwe1j5ty5pU8/PmhQ2xYt6uX2uv9vsU7cpUsTU05uO3dev3bt&#10;RcMDYn5p+++/qYmji0gCFSi6sCBYfvmllltuSRaWIuuccyA9cseOjZZYovYGG6ySVSJrrx29srX6&#10;6v/Ow7JKsPiRv/3218hMv/kmIpzxeKQ2ad99W0Ym4n8g8+bIQjL/iAyv7MBgToDidPfdW6Rb04MP&#10;3rx+/RU22GBVevN0U/YkNfcHQ3+FNsJSSCy11Hy1vP6LIVCBvw8z10bBtcIKS8VUPttHp5/eKXgl&#10;21Hhq69+GpnXa699FhnuYeCzz8795JPvrYL98svvjzzylhXIbSbR3qDBSu6n677uYciUKR9RWbdg&#10;zz33gRtY8SHBrItqunPrfOpO940FEykw92rcOLvRYT75FvPd11//PNwb/Pzz748//s4vv/zviSfe&#10;NcX47bf/3XXX6+ZWF5EEKll0sZ50zDH28kwkhSSBrOuwOB/EbNEiuxWOV1751P0tPvbY2y+++GGS&#10;rH2I8+OP/91vv7vCc6/ff//j6KMf+vDD79zizZ79tRtICJF/++2PyEeeB37xxU8nnvjYX3/9FS7n&#10;zTe/UkYtGC55ntdmdLjJJmvsvHOzPFMzr2OdsfbaKwa32Y4OTSKeX/z551/dut10771vBOVceuna&#10;gSK6fv0Fi1tvvz2vc+cbZs360vOKlLx4FSi6zJAQuOgM09qBZKZcJJvDd0W//8QTs01733LLK3vv&#10;fYe5LYuLCRPe79z5elPUwYPH3XjjNHMbvrjjjulWLx88HTPmtXC08rq+6qoXDzzwXlPm0aOn9e17&#10;j7mtqgsjuqh1WhMvNIQnn9zBYMzhEzPven7x+ec/7r//XYwFKeeiiy66//6tNt10zY02WjAaHjhw&#10;7HPPzfW8Cj4UrwJFV/i7qlt32SOOaJ0/aDb0YOpt0tlww6yXkX///c9Zs74IUvjyy5/23//u77//&#10;zSRYLhdMPkxRwzMwExhcTJo0Z8iQiVYgE5QzzxxvBZbX7aRJ75sCv/zyJ3///be5raqL8OgQU8Mu&#10;XVLY5nHAAa3CpkwVLLr4qaAhvO++BROv/fbbtG/fVsHvh55h3Lh3quq3lHNlK1J0LWT7MHDgtsFW&#10;pJwZ8aJlGtew4UrLLJP1OqoxhY/p9PMppFfvnnbakz16jEYpipJw8uS5J5/8eNu2I//737LUFnoF&#10;1ofChEeHlOfUUzvlWSqMegYP7hBOpLJFFzW95ZZXg/qye+Sww7YKrlFX/PHHQkrpMBNdhwlUoH2U&#10;9V1hg85OkeHDJ4erndU10/nu3f+dcvEuX1rz5qsx7s4qnaoSXZDBgiPSiCMraIrsIYE111xodIjl&#10;bYcO602c+O+UNNsy77NPS/Ziht+iQ8eip0xXRsMVyXSN+v3jj78PvOoEW7uIeeutZaxRz1TTAoVX&#10;4KwrrM0IqJ1wQlvL9jQrmuzlQiVtvZKtpQavYzYSJFINsy4Ll24riYA1OqRqp55qb+NLXl8cSfzn&#10;Px2s+Oz+ZnRoBVbS7V9//f3OO1+Fa4RO4r33vgmH6DqGgN0jx0Qtl0fud8XQJmePcyyf9uy5wIbq&#10;iy9+/N///gw45KDQqLZZV7n8YFTOrAigKjeDMPPidtutj6szc5vVxV57bdykyarBK+ENGDmMDrPK&#10;t7SRsczs1GkhpyHMvYYO3bG0pSqj3CtZdLHQwraJoDFOPLFdbpscGU6aKdewYc++++7XQYI5iK4V&#10;V1ywySxdAw3MatmQj/eQXXfdMNPe57L4RbIRFXO1q67qiYOltOxCy6LiMYXEbws2QbiLxNsCrZxp&#10;Z3RMCqk/Cms1jJE3ueQ28cIfR9hG8cgjH/zjj9xHh6SG7vHaa3e97rpeXKTu7CNFmJHOrhgBpJhF&#10;gwYrYkFDz9CzZ3N3QJ9iRiVJqtLWutiDbD5vtv6xSeK447aFbMOGK2PJk8mYOxN6VBb0GsFTplxX&#10;X/1i69Zr47uFkJxE1wKF4Q8/zLeLzfM/epC+fTc76KDNw4sE7LUaNerl4457xMwO88ylaK8fcsgW&#10;eLM1TgTQ8e64442WRqXQhcHb01ZbrY0V5dNPv/f1178UOrv49CkMjYtfElzDmJj8CE844bFbb12w&#10;wm/Ci3kR7gTvvnsGA7Kgw91xxyatWq3JFsasCrPHHi3wyhG88vzzHzz00JsozRjEEJLtJ8aiwGOP&#10;HWimMgcfvAVWi2yi8tPwIdKZ3OKLpzCXYCyLkolNcnR6pi3QRl5zzRQs79lYZgLL+iIFUl7VPzwk&#10;/PTTH5gnsTU9KCEmTGjVsyot40Hj0Oiii57FpPWNNxYYuOOuxigAE6bJ9sMgZp6zLnxcDR3ade7c&#10;E4cM6RKWWySOkyqmLDj2TVgkT6JhCHPllTsbuUWp+OqKWQta+bbb9sTtKS5Q77qrz5tvDthpp6al&#10;gsPYiENVKAyGZ2G5RXmwObrppt3RsJWqbOQbFl18YueeOyEoDMqJbE0NmRWFXznrrPl7J2bOXPCJ&#10;ZbsF5dxzdzByKygSPgRQtwTXvv07fvx7bpGeeupfnxru0xpDGLjjxnfOnBM5nCgst3gRbeSxx25z&#10;/fW9akykXCJUmuha+Lv6kU/LzLRwLZPVN8/Qr3fvjYKGZL/FiBEvcm2+K66zGhXSORq/48FuxNx+&#10;Igwk33ln4KBB7ZBSmVLYa69NwrvQMkXzJxzObnW22modzMwKV0h0kohMtHAoWq+7btc+fVqavFZd&#10;tc7tt+9V/LMnGJTQ9Uyf3t/4bTFFMhf8kIYP70FME1LkC2t0iGEhmx+CMrAqbLbWJinVrrs2N/Ff&#10;eOGDYM++GR2utdbyWTly22OPBV9rOGujNQkHFvma1UF+Zsyhw4ecoWu9/fbp4ZLMnfvtiSc+Hg7J&#10;6pr06RnwRh85nwuSOuCAzSzpnlUWXkXO2P15VcrkhQmLrk8++YEXL7xwEo0a9IynnNLx9ttfT7iT&#10;9JRTOhhhE0y5SM18V1wjuvDsx0WS/5Zc8l9n82xPTvKKFYdzNzgjavfdF/o+0YjyAWBoyxZ9zh+5&#10;+OJuwcoc+jeW+qwUin+LxhVKNMRLL30cU2vj/scqIb3k+++nbHPFsTV0Z927N11nnRXMKqaVL7d1&#10;6ix5yCFbsh3NfZQ8BN012hs0YEm0NMhRJnzrr/+vjTgeSZ588t177nkD1Tdm4pwjE3TEq61WZ5dd&#10;mpuNQcnLk0rM8Cf26ac/kuY55zz9+OP9uIAnX01yNzHulItEzCdGaky80CImKTYTuNVXr+PGzPPc&#10;Pg5TZRTIohE/RbaHfvPNLzghpFEYE7t5RYa0bbvuLbf0xntn8PTJJ2f36nXrTz/NX4Pv0+cOPlLS&#10;X3bZxadN++SyyybntpSA+oe5+M47Nw8X4M03v7ztttfooOgZWOtCTxM8pWdAHx6OWabXlSe6ljMt&#10;Efy8PvjgO3ZLBBaGfAm9em0YXls2ka0LRtzmOCKmXFdd9UIQAe98aCAD1VZWCg2zdYN0cliIcvu1&#10;OXO+ocu4+eZXTbfIyhA98vbbr08W7LNBO4oBrlWvot3yOSFomdAEOTJb3WefO6dP/yyyAK+99imL&#10;6tYjOIfnuNbTHG6ZRnPmVvJRZyYnwkmypssjL6rPJAlbofPPn3jBBZNMS7kpYIXBMaThvfN4VWBb&#10;NyLfRD788AfYXxj89ljkL7noYo/Hr7/O18aPGzebcgbH4jD1wWcKIypT7EwXmNjxqw6eMuUikeA6&#10;3OiMexKKLsajCPg2bRpY2YXX3rL6IjioiPUCviZ3EsP3e9ddMxjWsDHLys66Rczfd9++q6zy72Hi&#10;zKcxIbnyygX9CSMz07eYCaiVSHCLqgap6T4COyd3h9WDmJKdffZ45Jb5/IcNe6ZHj6acOsTryX//&#10;bl5ehVSa6DLaDLoJhhsBazoOzr8JplD8HJOILuZn5id78cXzV7mCpEj27be/wusot1kpDBcWXdmt&#10;lDKdYjxuzE/Imh3WgwY95orAm26aFoguJMdmm9UPd3xB+Yv2rzUMRMzzDW+00WWGZLgkV189BTf/&#10;ZmQaPLr44ue++y41X1mYWt1//35h2RAuQOR1zkYi2LI++mjfoCsnZRqOZZhFFqllloXC2TFduPTS&#10;7qxDmECWQvv1u+e++2aakODiq69+fvTRt4OJV7qmaFZG8bdmP3J45nHuuU8/+OD+vIioZuJ1wAF3&#10;xyfCU7ZLmjhnn/20uQY7NgXB95LVJ3bKKU889dRBFMAkxegHpQvLXQhUVhARXa+//hkTkSFDJsbs&#10;raT58J7DaWRG6WISDC7oGRhpoQNk/jR5ctykkFN+wnIreB19Pn9WmjXeHnjgPa7oYvLNGbbmV800&#10;na/mlFPGuZYpN930SiC6mLJzPqqbVI0F8C3Cv83sW8lyK4/RZsyb97NpP4Yhd945I0iQgV6NK/D4&#10;UjMnS82bx5Rr/iqX+c8oNLL6rsIKQ2P+a9KMueAj4VhVI7d++OG33r3HZLIhDI92W7acL19L8h/f&#10;hqW+oBgsXGVaeGBe0q7dta+88q93ErrCU099Iq3C44IyLLeww2ROw6gZjc0OO1zfqtUV2I5aeVEk&#10;bDWtwIS3zNeN3DKvMGYyXYwJpJfEGiUst+hbt9jiKlduBa+Y9mWrotsnmmQLemFGh4FCPsgLy0Az&#10;pab6NS5SMhrbfPO1gnenTPmQgz9MmflsTTWz+sRYdeva9UYjk5D0jFlvvrn3hRd2JS++IPizgHrC&#10;Ce0ww2GohOqMyavrrODqq3dBrFpyi9/Dd98tdDQdMoAPE12iKbl7wbG0bmAOIfxcGZVaL6JJuvvu&#10;PuZHRfF2330M5xuYfi8c3yAlsGXLBZPdcISyu660WZcRXeEhIa0yZMgEbDSCERkbUOIdFGGLaKwG&#10;GMXwqw236xtvLJi249uXz/izzxbM7cJx3GuTII8if1vuK4SgR0LvZJZkyHq33W6LmQ0gsE062RpA&#10;mhfzv8ik+gj2FUSmj6tDlJ+tWtUPngYaFT5LBDAm13QBVIdF+19//YP1BnrJiRPnhL/GyDSDQMTD&#10;qFG7mS8ct6cnnDB2zpxvw68wFODYT6Pe/Prrn3ESP3v2Qs4OwvHjr8Or8SYmir5mzVYN668o2L33&#10;7hOW8ZyiglYw0MKZF8MXVvvSO4efFuc60yd23nkT0A1QBiYlJ5/c/tBD748pT3jKddZZ/065gldm&#10;zvxy442zVmzwLqtQOLneZpt1uUZWnXVW5yBB618MNTElDQJnzPh8r71uN4eMsC6OVb2Jzy8NpcvY&#10;sW8HmyVYb2bdiEXHQEGHOc+99+677bbXZHJY9eabNStOTV6ZLhitujCPOWbryy7rbnoGVO577DHG&#10;7Dp1k/ryy39/KiXsGdyC5RxSLaKLn+b9988MbBwYeTHZ51ceSY1dvVjxBY+YchmttInMd2WuGRUm&#10;FF2M9M1bYStwE+he9OmzCftzza/zoYdm9elzpyVHrbfCP1DX5YEVuXC3rC9GJo4NVWS4G8iulHbt&#10;GmJSEcNq/Ph3Tz/9qRrXQjhPPVDwkgsLAJw+49rpYEKC8occt9xyLRoUU7ewkHCLFxPCMJxfV2SE&#10;8F4x9IRMCIzcQtVz7LGPuD82Kx2WXU2I2eFuQopwgVmmsde3RoeYk2AaEIxOOMgDHWCmpaAddmhs&#10;pDtTLtee6J/R4XyVGrIBO4vweQXJ62gGK7zCWISxDuUha2v8xDCLucumm17Bb4DhC5sLTRZDh07i&#10;ZB+zYkQ4ZhQsMT744Kzx4w8OZo2o5dnzi4WFeSt8wViEHYrWYegPPDAT9V04mnW92GKLMPNjVheE&#10;owC0TsVjQ2dYbrECsu++d2YSn0EidGUml5L8ckzuaV1Umugy2ozA9imMiVEhNhqBJGDQl0l0cWiQ&#10;WZdyp1wkaGZdXOOrJlM64ay5/vnnBatlXC+3XPRp8cEryE4GtvSAN964u1Hcjx37FqOqGCO94F0G&#10;7MaKJBWHFPSw//RWS1ISpGa4OwhyjPz3hRc+xGKKrzr8lCmCe95mOEL4+vzzdwzfRl6z3oOwYZpy&#10;ww1xmj0aPXgd8cDsypVbJvFnnpnDn7nN4YIdzQ88sJ/VVQXpoA5FooORuRf/HnHEVsYOiIJxaCcL&#10;fjXm+O23/y7+lcQ+fo01ljeFtEQXYAMFHRH4gjjv+JhjHjKRwxfhKVd4lcvEMTp5Qhgd5ia6TGrX&#10;XTeVheFgMyWq45deOto8Ci7YE80KMVOr44/fdpllFnybbOA96aRo+1IEGAOdWbMGYIZKCuh7r7ji&#10;hUgbHAZAu+xyC2YUZh2X8RaDp8DC0CqGueWUQSO3+EGOGLHghxH0DNigspfDjGgRhMwaa1TksGzM&#10;zyx4qyS/HFO7tC4qSnQxETZ9a9gZWgDrtdc+Y5W7R49m3LJiSa/n9lPIjH79Ngvi09Ua458w7rlz&#10;v/vpp/8Gv9rkuvjw8fCZfjr8KFn5cK2k0HT36nVbjXIrKKQ5QwqpEy52wmvWAtu3b4hRO39Nm67K&#10;1M2Iz4QpEI3PeM89xzz88AFmhMugD0V8PmYXiGQWV9DYMBI3JUE3hR0jc5EYDbBZb0DRWlAN2+67&#10;txg9eg/T95lCcvHZZz9guYBC8ppr/h1Nmwj4OEgit4gfI3dNagW9MDYa5OKODseMmY6BQ2Dfj+aN&#10;waIxlTKlYiaNp/ngdurUjxAY5pG5WNjIcPXI3bsmcvwFZhrhHQ6ZrIKxPsXgAv18kBrmuwMHPhqT&#10;8kcffX/ppZMDGczSOBvUmHRGxp8y5aMWLS5jmLXOOiuifnT7HOstDlQ655wFek5Gooccch+NTvHo&#10;GTgazYr8yCNv9u5ds9yy3qqM24oSXUYLT9u43xWBmHgFootrVrx22MEeYp90UjujoULHHTk44peE&#10;+jH4GWUjuv5nRj2B2LN+QExuxo3r565vswlj111vLfRJVwgqVPwYLIWtbK0SZnXLZqbdd79t5swB&#10;wVsoXmr8aK30sZ+k7sGuJhQmRoPHGgbyFQOwbt2aBq+wbkHMSNtFIhj1SMwaoZV1Dresj557bmcz&#10;Fn7nnXlnnPEUIySGU6ymjBw5lZ8Kiil3HMC6eiZ1Uw7FKPQr4U8sbKYR5MuQBVGB8Te3DCLRlbGs&#10;aBUpfPRd5JSL+O+//y1T/MA0acMN5/tdy+0/TBvCcotEMv0GWNfEesvoQqlFpp+TKQnTMmwpgwbt&#10;2LFRILpQljBco38Iq/joRtAxmhfjL6Bn+oczz3yKArPEi3cVJJ/1IiNahoOumbEVrVJvK8rCcOEh&#10;YcSeQUZ5wY59mpMNFqh3wu2Knses0DI8j1l4MAoNevzkkxtMDILsIhWGaMxduYW0QzURs24fLn9u&#10;13xp2Ne+/vqx7MNPS24FJQkrMf78M7sdZmj21lhjCG4MR416Cd2jkVukTKfGCeg77XQzCwlBRv9Y&#10;hG6aqfpm7dr9+DO9klU4Mz9UuzjlMnKLw5TbtLnmjjteP+qoBzFiRI2Gacn553dx5RYSlz03WWVX&#10;2shh0WUpDIOCjR79ium1mcRYZpDsz2XHYRCTnRuPPvpWZHWC0WHwKPno0EoKew2mLFbg1Kkfs4fM&#10;CsTeBw9M2F8E4ShIsBiy4ri3VN9sPqEnYe/5lClHzp17En4UP/jgpBtu2C2H02j/MXpcsFD68ssf&#10;s2BBvhhDuj9drJTpGQo9onVr7U9IhYmujIp4Qxyra3Nt+bpmkGi0PZdc8lzklCt414guxkdM8E2C&#10;8RfGwiJSYWhshcOJ0BuyuTUckuI121zOPHP7GTOOZdHF6lXRzuHd58YbX2bqiZH60Uc/SC/ACPry&#10;y6OXo1MsVZAUx8WGjRrc9OndWMAwSI1xoBvTmNWgLErdtxOTqnHjDmTZ3OTLSL9z5xuQVSaEC8Y3&#10;2EmGQ4LrwjWum1cqIWYtmQmWqwwkCyYBWDcEefF1DBjw7341AsNTrsBjYaZSGZ1hJhVfphdNOMOd&#10;8OApCKfYOPtgMGSivffe1+w2wcbBGNe8+OJHCQeL5rDZjTaq98ILR4QVegceuPmwYd1MLkkuEH7G&#10;5wVWXQcddC+l5UXW59zXsd2vW3cZN7x6QipKYWi+K9ovUmFIOBsSGRS3bz9/6MfmElRPbMLnmk6E&#10;eQ8X/Ic9UsyUiwjmu+KaUWFCZ0VGBREpuiLHsPx2E1owzi93Nv/xu2f12NrZykAPNwHY7PFNRg7o&#10;2E7Uv/9CnVE2eaYclyUu5tCB0OrQoSHiAXnm5oFehT1VhDM9wvqDfsqNk1sIizqPPHIA6xDB60yR&#10;Tz31SeZYbmoU7PPPf2J2aD1ydW5WBN9uzawrUjAEpb3++pcBHhh0HHVUG6aVwRrn1ls3CPbLEy1m&#10;yhUkYkaHKPHQwmWyWc2BD0m1aXM13z4qE2bk2DcySMUCwljkTpiwkJ8kNJ8rr7z0yisvw7/ECa4Z&#10;snBh1DZsfXGdmR1++JYYByb3tY1VoSkDvlfMruHIrgzZFjYnzoFDub9SUaLLfFe0a1jFZDUSK16B&#10;6GJOwzfGkgwRBg5sG+jWuWbKFe8h13xXRGZUyH5MK4vIW06sCDqvSNGFfumYY9pYGyGxPjATi8g0&#10;cwtkGya7KYPd9UEKWDDipxFfiLklWKq3WD8LRBcrlAjjSCsMBisopnCRRSHxqoBvhaFDU9DR0RGf&#10;ccZ2RiGGlglDjExr9WSNXX4gQcOsmFyGb/2/Njr5yJFWUH5mMPyWLr64O7es0/Tvv3WwprWwYeH4&#10;+MouPDpcPUXRRb5MDVl8Cq8/hed27FhAxAayin+N5Vd8gd2ndC8YOmGm4T5yQ9B8mGV4bJixcDFx&#10;cFKK6tXSizzwwKzIwaV5q+IvKlNhyAg3cgAeNCd6baPvxjCBXy29HmeFBE+ZcmHqGt/wfLdGI5Rc&#10;F8/ic5BspNk663AcxRRedGWXDIsl8SXJ7Sln8Rm5xQdw8MH3du8+uuzkFnUPz1oiva8GfFirN985&#10;i1Ix2sXkPOlrjNzCgLBDh+ti5BbJoh+zNjCNHj2NlaHkOfoQ04wOY0QX5cSEwWxBQ3QxVkOZxoFe&#10;QRXQ18VYhAZxwqPD5J9YzoiYdZl38YTC0Jb9XhxslLPcClIzy34m8cgLVD7Dh+8UPGIR66CD7gub&#10;E7Oyi5VT2AUPsq1//4cjk6qewAqbdS3wvetaxlstet55E1H1EMhYBjMhfCuYmRA2r/FTriApRoVB&#10;75/8uzJ6xch9PySLZ0KUdcwM0MsxWLv22qkJde6mdlSnRpN41sk5+yB4hf4F88Uad/Wa9H27CE+z&#10;UBeH+7twUQlnEIBPDQJBhCfvnj1vzsfkOpw4rpt69Li5xk6KQQnHHrLNnBE98xJcHyWcrIfzwgFH&#10;+Lb410YnHx40uMVAN47ZJKMEHuF0hnEh3mxNtPhVriAa24fxbBQo0JJ/YiaLbC/M55/8RQZDjF+/&#10;+eZXfoR4n0IwG+PkIBGGyAm1/eyDNls+hg9/nlGsVQyUrigPOBuI/V4vvvjhdde9ZIZiVsxMt9ak&#10;LVO0MgqvKNFl9ktGaofDrYIGiS2igdshfhDG9o/f4hVXPB+Omema3jAQXSx10KG4C8LuiywIB4Go&#10;DTO9whqAMVtyUwiHsHLTps06mA6jZMcAiSM8+JdBMeHhaO411igmkP285Su3qEXYlAPvPqZe7gUL&#10;MKxtHH/8/LqjGWbPGS61rGmQ+1aNIRinbbPNNTEWPVYK7HzizwqMvEVV1a7duhwlyoTgn/ad38Sm&#10;g4t8pdCBbKozdtvxsy5KwmoxvzRqwTU7B4xVLVOuhx9OpGBndBi4dCqy6EJk8rtCIH31FZJpvnDi&#10;1kgpE2gNcHGEz2mlhg8DGnwoJ2kR9ITGGy82+hwXEPkWEou/yEdWIMsBaLPZ+W71DMYC1opfprcV&#10;JroWdF41fle0Ftpk/I9xwfLScsst6O4vvfS5hEfmGF08jgPY9Gp8oMX8DsysC+mCGXpuLvIQTnvu&#10;uTFuQ9k4bL6TmEytR6x4d+26QG+DZymcY1kRyusW0wxT4BoPR8ciEUkQ2ECjCGK1b889bw8veJik&#10;kl8wcOFEWmwvw+6Ckr/uxkSxRieIvyIsEn0bKRttIcWucXRIz47ineVAIodPjOQ8DrfWkSGMDgPR&#10;xYoRKAJzu8iY+QeG1RvNml0aaTwZnwtz6MaNL0ZlgvaPnXysRYWV/5nehczVV/cMnmLmgx1vuCSZ&#10;3ooMR1VD7thJ4mzBLNtHxqyMwMoRXSw8GAdOSUTX/ffPQmWMJyfTkAysLr880ZSLV8K6KUaFWYku&#10;Xm/cuG62oovRN851cFJg6SVM+ZNcUF8z+OIYsySv+ByHeYApXo3fPNIF80I83u6003yPKvxasLHE&#10;vVbCSYDJyLpgPxxjF5zxJJ97WSkEt4xFMGSwbD4jY5YqcGHRFbFv0ioYCnCM480+X56i6kiuJjWf&#10;GD94vpe33krBla1VQnMbnr5jipKD6CIp3kqoszH5XnRRN1bUgttrr31p0qQ55lHyCybl+DvGkbzp&#10;AJO/W74xS6w6TxGcsX0izRqHhMTBjmPIkIlcmP/QzieccvGK+a64Dss/k5p7wfKA0VCHLZrcmFYI&#10;Y6grr9x59uwTMDV25RbmlEwBcYjOyR2sIsSP9cIbm4z1rZVdGd2Gu8V496NBpVj9Rk9odsLyqePh&#10;wlh2ZVVxNEIMk4NXMF+cPPlwepCsUjCR0WQ+/fTBEyceGim3sK5mj92YMa8hCW699VXzVvEvzEIX&#10;WScZHbICNGLEi+FyZnKfEY5jro1ig5BC6wxRA5p8wxLaBBbiAt2JcTv30UffnXTSY9nmgsEXrsVm&#10;zx54xBGtXbkV9Aw458WhHT2D+blmm4uf8Stn1pXtd0V73Hnn6yg0gn05TLnoGpI3EsM0BlmBwUXC&#10;74pRP/tIAqG17bYNhg1LlBvChkP8LFGHNgbnb5hp4RWN5ZawPRLG3zHLXcYojryNDViicngZaYUV&#10;/p11JdxAE0gvtIUcrE6dAumFj9TwkVFJ6spSOV3zqFG9gsEEh3TgTIF0EhpDmyxQ8uCG0TITwMU+&#10;PQ4HUNF9h89nwRZg3303Ne8W+SLcpycZHVI89plwPEegv2IDZVbq2fDokN9/vAFnnijC9j7hauaZ&#10;bMzrMLn22l5GBcKqc/Jxc5AsHdcDD+zbtOlCjrL4CugW2OsyY8YXzFPDA9nTTpu/u7Fi/qukWVfN&#10;rjSsZkOWsPUvCERuZfvTMZ9WQtFFRnRGQXZ4IA2v01gFM7eowjlvNyy32E+NA5jVVjsXDRVjcLTq&#10;YbllXsx0Ef5EGzdO5xy8THkVITw860rYmVIq5r7YVRobDaTXHXfszdQn2wKzVWu77a43IwDGMRMm&#10;HMKxcMnTYVni1lt7G7lFwTAr3XLLqxo2HMr6GX1QWG4lT7ZAMY1iI37fZDh3tldSoyAk+SpXEJ93&#10;2QoZXCf/xMK5J78O+zYsjug677wdjOO3W255JdINcUz52RP96KMHhOUWPul33vnmevXO4wAUTIHo&#10;GcJyKyapMn1UmaIr3nI33FT0/niJZviMTWo4PMm1Of2En2DC/R/YywYpY3mV5Gu84IIdg0khbyF1&#10;GNSzfwjbiiTKscgqhJX42CBFximjQD5gU1o2V5nrGi8QEsA00oshAlPbwByuxnfDEbDP3GqrEeaX&#10;wM8AM7PANiEcLfIaK1PkljmDFPux5s0vPeyw+xOamEamWdBAY8GLzXfMvkmrDGxPxq8YZyFiuWA9&#10;qvHWOPFK8rHUmFpMBMSkOV0s8HwfEzn/R1gA4pkwSAfxfNxxcV7qI7O7+OJu2BwFjxg8de9+0/bb&#10;X8+qrVmSiHyrkgIrUHThfiKh7oiGxKgdL9FMuZK/YprffFeYPyUUA8y6zNZCTn8wSUVe4PJ8v/0W&#10;aIfQELZrd21W+pbINDnZwYTjC9Vcl+mFcSAJn2wnzcxWsdqgSw3qTod1111752DUh3IP+3gjBVEB&#10;4RkSAeauPViQOUjMeA9CBNK+xgbViunJrZl1JVnoMmUm8g03TMtqlcu8a8YEtE6NPM1buV2gew9e&#10;xF4mtxQSvoXxOgdumV/aMcc8zGpFwneDaKj9jT09Hde2247MdtKWVXZ+Rq4c0WXWurL6rmiVG2+c&#10;hk18Ds1jFIa8m9BSA2duxmUnixzxmXKSrDFyRdmCc434+EmeMh813QH+IDiCNslb3sYxA88PPvg2&#10;h0JiE8huYrOBHSuJrNR9JkekJumErcv69Gk5YcLB5sBAEzN8ETbK2H//u/xX7xhNWnLdbFBfzn/J&#10;bRuG+cTYwZJwdBgmnNV14MuUV7AyD1szZZVIksj4IOZwyyAm1lV33z0jyVvhOOzvNmqe009/Mltb&#10;5XBS5XtdOaIrtyEhLcfoO9sBe9DeLKEbo53kCg2jM9x663XYZRXz0wl7azVvxcRP+OiqqxYYfeEm&#10;n5OuEr7lZzTTxeS8JoSaCJtDs2cII+PcakoK+ObBZ4eRQBwZiuEGm7SGDevKWhrbv8zaRpCFaV9U&#10;1hxvllu+xXwr59FheIU1qwIbxQZvJRwdZpV+OHL4E9tttxbhRylet2y5xqBBC3wCMNk66qiHckjc&#10;/HJ4N+Ep7Tnk4vkrlSS6FphpZDskzLmFUFJxWGrwenLR9fDDC84oQrO0zz4tY3LnUBLzNIlNh4kc&#10;f4FfCTNHYebn+oSNf92fpyheGCAH5clH1YZNoDE6p3/EdCLnOmILvtNOo3HHEKRAF8MS2gkntGMX&#10;OXu2pk/vbw6FIoLZTh1u6JyzLvSLqK/NkUDJ15LzLFVuo8PcMkWXbhru0EO3TP7FYUWFoenzzx9+&#10;6617spc8JndWN7EmNaubnI4dXnuOedF6FP7BhK+taJV9WyGii9+Z0X1lqzDMp4GNQiO56MJBmVFN&#10;YDdsJv5uMcJ6gAMP3MyNkFsI04K+fe8xk4Nzz92BA8XL7gOgJx0+vIdZMMjTs3j4jJvkTRnJn3NY&#10;tt76mkhRivcT+jhzzJI5A7NBg5VqXPiMzKuYgUZbSKZF+8RYyDFiMs92qZEVy96c3hBEQxHdpUuc&#10;EDKpsSnw5ZePOuigLZhkMxLloPOwg3wTLbgYNKhd4HyOW87i4Wg3K0LC23DP0Ldvq4RvVVi0ChFd&#10;OF8xY5mifVf8FMyuSdbbw95u4n8l+NUOImBOfcQRW2WKPHHinHnzfgqeHnVUaz4JRm2ZImcVjrUI&#10;vqjNK6ee2mnixENYWjMhqVyEXV0su+ziqaQZJILcmj79WHO+GoHwCW9ZyzYvNsFg8B28heOGTK+b&#10;45SIEHMGLquSmB26TlR5i0IaK4DwRqXbb98rYV+ZqWyFDi+J6KJSOYwOc0YRHsFgwhezPzLIgt8A&#10;BheWl4DTT++08cb/+ugxhcGdFY+CWxQ2hx56v3mU7QW6TTNBxJkLWm4zhss2qfKNn05XWPL6m4Uu&#10;SmKGaUUolfmuyCv5qPCWW141pgEMxJh7oVt3e14mRv/5zxNBLdAuslgydepRYQ/c+VSQ448HDHjE&#10;rPHgSphjXp94ol9aZoeY/44d29eUkBNj47WjfHscNmHi852ba/firLO2t1xXMExmo0w45gEHtHrq&#10;qYPefvt4dh/XKJUxKTYmppk8Q3KuIHxMFpQBOxdza12wusOGdyswuDWzrqeffs/sg8Z38OOP90Ob&#10;ZFSgke+WMHBh0fVj0UpiPjEcoZkNcJlyZ6si3kGDp4wm481k3EQYibITPAjHkqLGhU8OqnWdPmNR&#10;Yk7UNFmgFqJxjZAbPPjxGo8aMO+6F+yNMV56+XA4QJWP15x76cavyJCKEV0LFrpopGLOusx3Rb7J&#10;RRfe9sy5D0y8OPLgnnv2oZPdfXd7cRiXDeGRIJ/Kc88dPmvWAJwZbrLJGsnV8ZG/XRxfccxmeAm9&#10;c+fGzzxz2MyZx11ySXecTcRMLCITNIEYRo4Zs2fYzTl6UQ4JizFLQcCEZdtjjx0YHA5p0gxfcG5L&#10;+Da4NrMZbkF60017YMLXpMmqu+yy4bPPHspqk/uKCfnn0NsFx6VjNGHCzQXlHzNmr3BXSDdEjWIk&#10;zQsvfGheD1+Et22xexSHUuYpbujmzBmEyMdlRkzKJn4xL4yNBpkW8xMzig1Gb+G9+W7dkVtTpx5p&#10;RCxGMdOmHR0utvuKGzJo0FjjDJNJEgMgN44JWWqpaG9E7ioAp8gymAtefPbZOSNGLNC7mKTCF3zm&#10;+CfjM2eodPDBW4QfmWu6heuuW7DXm0CGfS++eOSMGcdyZC4njeXZM5hcfL6IRu9zid2ysZOU4+xM&#10;OLN1zrYxtwW9CB8aedhhW40bN5tdPklyZKfLySd3CJucUYvRo/eYPv3zsCKbpI455iH2HuGm02ir&#10;mjVbja3K/LGTGq0USybY15Evf5FLLDHlYZcoPeyIET179fpXajLe5A9FBDtJn3vuA1bmMOuYO/c7&#10;Ek9ytgvZ/WM8uZKVL4v8SJFIb1vIFcuRIB//yJG7rLfesEhfIZFfptn3w1kw6A/DuTMQpo44p8h0&#10;5HTfvpsZlUukm9ctt1wr3FhB4szPOCfeeIsI58g1YDkE2ey/CZ4S8tpr/8oq3Im1bTuSxsWrMl0z&#10;cSgqg4bASRVClCNCaFwugE8TuH2ilWmBbtlWZbYYYlXLsInzqQuUl5Ws2R9CONMgdhFksge+5JJ/&#10;v5EgEcQ/67gHH3yflWbMLbTRpV922U7EoS0CH10Y5UZuwc5kF8rhkOEssNYxKgHkIuWJTC14BSsh&#10;tAWBrpIvndEkY7L99rsrnGBwjcqRn8fQoV2NTxmMjPgt8ZSeAeMjehLWgINuIduewc3Ot5CyF110&#10;WIypzT4J+F55ZU/O37rhhpcLzZpjKR5//ECTC2MlRnktW15uzA7NI/cCH1TmBCPzlM4dd5zhVajg&#10;ETaBaJb4UbKJ1Szp8Yi5QpcuTbp0MQnkcvHFFz9hHc5ZG2ec0QkXeUEHGiTExALVh6v9qDEboxOz&#10;YmYK79SpkRWTWzxq45wp3NGbOKjaGFqa2+BiwoT3ggtSC9ciCGRk8M+cdW5wG/4XHSnavyAERS4S&#10;Lvw0uM7kaCPszsN968AD78GEjDU5SLKWhv2h27h0xPRBaBfpg8wafpAUui+j/nITL1oIAgBNtakp&#10;bJ98sl/HjqPYRl3oMrDN7oorephcsM9EM9aq1ZWRPiPMwd8mPhcdO0b8tMIR3GtGV5yUFgzmGNCw&#10;gYQWPPfcp/kG2ZcZxEdZwqmhnEPmvn7PPTMsB/DMzo0WGs8Xp57a0X3LhPC5WWtsTMFZYsD8x8Qx&#10;FyNHTg16BsiE36Kx+Jb5MzEr76LsRRe/qrDcClro/PO7YL2DeChog118cXdjLhxkRAeHJ4WDDrq3&#10;xnxxAxHWp5n4mZzQsIC399538MEwPMeiHeWkmSWYd/O5YPbWvftohodoSBCQpO/2/snTnzr1Y8bm&#10;bgoMEiMTyTQIjZxdkQJbXNkvFe7WsWcJrQsuEpkL9hfWcNg9LQIlauQ8Dy0f64Iuc+OCITJH1iQG&#10;DHj0pJMeZymOYW9khxu8yJHNm212JWqfQw7ZgpmcOQgjMtkiB5599vZGbgVZM35iNrPddqMKWhJo&#10;Y0Rq/Yr42A87bMvIw4mMoU24VMaSNhxY4/U++9x5992LBYfjEBlF5e23780FTpv4EvnMOfbTKhhP&#10;Gaag4T/nnKfD6aMEZuZkQrAm3W8/WyFhnma6YDQWKbqIz7yKg3vq118e1SIrDoz23IJlSrasw8te&#10;dEUuTrImwbJKzttUk7Qo31Xr1mu7MdGVuYFuCDMzOjKj4zIRMqkgggh8G5yQyR/WjDjwZbqAB/rN&#10;N1/LTcckmNUFugUW4fjj4yRxNBWsKiHGwgO6JAnSTaNjwfwkHPmFFz7IdFYTHTfq1nBkrlmEM+sc&#10;1iNMKjbf/KqhQ3dkiPrPtHvu8cc/ag5TNz6OrbduuGF3Pm8UKTis4+fBIVvYvIRnsRyGguiy3gpu&#10;2bmMYcuJJy60YXnKlA9REUfGDwciCxN6QkFABithjGyC9kV9hMQtbWf0f+2dS6hVVRiA6QEOgooI&#10;JzoSQc1ERWdFPhrYUESvDnyMRLgDHQgOroKOvChY0J0IQYKPBAMruSDZwAdpEBcxoisEikSTCgnE&#10;Lj0mfbhztd2Pc9Y5d9/r2tcPzmDvff712N/ae//r8f//qnzF8jY1+Ztt8BhTnfziYsiZRaNK1UVb&#10;lMPqM0APCeMP6HNs2HCGTSBxSsnDxyijbJdx//4fu3Z9TvTbMCYLBbHSls3ghSv9Hcya9ULnhCjU&#10;7M2lk8GTw4Pd7Jehc+lP5d/Wq668lUEgSJefbbnD6VQc0Adn4SSYDIUi6ibig0B2QGeQNZLCx31i&#10;4m+iUhUkK0/5dvOdzfadQq/MnfsyA4jsR+zXXjVNuQj8/ImXmIVMREnTx2SlhzEZ64i7d79Vli9f&#10;wd2SMEt7976NbqA5WFTj9a4bXRELh/2oCJ4U8gEv20BUDoAyGWpYt4bBSiehuLdtq1hg56sXVstD&#10;WdkBCo/ea4fFvKGhS9wRc0QsOHFHFy/+yHxg3R0VMu/19NH61u9ME5EQs7rHjfsKc2J5Y5Zes+1P&#10;Hk1fTpjfm7H8byNXgs1nITcsywtXstM9e0bRsvn9EO7cuT809L8TSGWquou8oTxgzMjh+IjXXeU7&#10;9eDBn0zmE1+4zm6FsSkxS4OLS11Z+evoHtbY8lc4zoceLfxVOGWViyC82e6p+Oxjlvn44XkVE+WC&#10;cKtPW6+6iI3Gmny+Z0R7XLt2r+65b7C1WBTZsaPoKRwfB5N5JAY34UtE323nzs/YfKvXGvKOZV+6&#10;LCHRMSpfs16zDfJokZA/yx6Rqota8dWgJ8jgBjvgrs2xdes5Vv6hwVwZURaHh68SST3UodcDfK6J&#10;IYRlAa8us5SMzOo0Fjnztu/f/+Xx49921kNwYC6IXXIWLHidTi6peq1Vf/J8qRl9ZgNQZofCA9Nf&#10;bn2kOn/+h1WriiadFy70HAa+16IZ6WIixAplIWHdK0ZvZvnyEUw5mC1gqpkFJyJr1+m5Qp51pwyC&#10;1637GHVCmAyMJmbPfokJD5qe+Q+G7zdu/FRn+JNlWNe7qiuO64zzmB7ICzBwzLsA5v/qfEzPj1mc&#10;MJFz6NC7he9k5+SJ/9t61XX58t3Dh6/gVBtAs9I+GXe/kE/XA5Yx6OXlt8xh4Xp4+ErXhJkAtkbY&#10;Rh89enXFijmMERkr8O5Fpm2LGJOi7BsUU1vUBj1cfjHCXWVY5uSzxS9I8gVkjQRrFObfWDNnXYQJ&#10;Rj5MfJfpojKcCpKdD1DJeY+IzsIz49+RkW8YdmAdGm4Hk9ewshguTsUBlnU4y+ddHk+cGOsQyRdF&#10;EhyeGqwPuqrOS6/BUrKsmHdhuhI1w7I3493Tp28dOHCp8VJmQIbPHTz4FV3jtt8JxsSbNy9hP6Gx&#10;sZ+PHft62nQAlrvMIK1dO4+nDVMf9oTtMOM01ZCZ2SPiBnuhZn0rtgxnBoy+YVPlEh0DW+GNG5dk&#10;GWLyQP50P5vKf9ryoePcdRQ4bZWJLwgjnVOnBoLBJzvhMlSdtsEf5gbYj+DJxOC4zpgl/l7iJVku&#10;4qnGqZwnjUBNJ0/ejE/bakm8Kicm/mnkFojCg/lYiFaKrwUOnTdv/rfdTyNFTH8mM0R1TT+4BEtk&#10;LrsQP+3hw78WLfog7KE3yTqPju4ouAmPj/+ydOmHT1FbT/KOWpScfgmx8pYte2L2jPW5NWs+atFd&#10;WNWnQuDIkfcKFkZ03RYufL+N/c4A8Plw5EGrCdAd3rfvncItMDOGG3/hYn+nK1fOKegt8sFSGUv6&#10;/jI0VU8E1q9/o6C3SI79Z9cYVz2VovDMI4CZD+EFCvfFxMPg4BNu+wWB9E9VXem3UVQNMayqNJFn&#10;bTkqfTehuhg8TeXfrfxn/f/Fi6vbcao3YHzWubf//rEqqrTbavuTo+pq/7P56A6I1YQJXPlmKiPy&#10;lcW6XqkLJDOZKKJdC1UgELh7tzrA2JQ6L4bSPWgvAZ4QfDnK9W/7k6PqKrdpK6/gT3bu3PeFqmMO&#10;l/kGFa73cYq5RzlyBAb9lWGT+sjfJJ0J4MNXdh7C07kuyG/n3Pz32SGABx5elYX7xfT3zJlbhYvt&#10;OlV1tau9OtWW3eWvX78XJHg6Cd07NlYdeymIRR7gIzIw8Ene7Ywdg7Zv/7TSXzUyT8XiCWBJuGXL&#10;WSLghSSMs7lCK4crHkigkgDRAIj8Ev7CLWdw8ItyTzQItOJAC8NWNFNsJbFD27TpTbyX0CjEwhgf&#10;/zU2ZZwcgSSIOkpMDaKYs7ORs4Vx2BqTIjASUfbnz3/t9u3fzp79ro0m/o2xMKNeCPBlwH2IoHGE&#10;22YQlu+D9pJNQrKqroQaw6pIQAISkEAMAScMYygpIwEJSEACCRFQdSXUGFZFAhKQgARiCKi6Yigp&#10;IwEJSEACCRFQdSXUGFZFAhKQgARiCKi6YigpIwEJSEACCRFQdSXUGFZFAhKQgARiCKi6YigpIwEJ&#10;SEACCRFQdSXUGFZFAhKQgARiCKi6YigpIwEJSEACCRFQdSXUGFZFAhKQgARiCKi6YigpIwEJSEAC&#10;CRFQdSXUGFZFAhKQgARiCKi6YigpIwEJSEACCRFQdSXUGFZFAhKQgARiCKi6YigpIwEJSEACCRFQ&#10;dSXUGFZFAhKQgARiCKi6YigpIwEJSEACCRFQdSXUGFZFAhKQgARiCKi6YigpIwEJSEACCRFQdSXU&#10;GFZFAhKQgARiCKi6YigpIwEJSEACCRFQdSXUGFZFAhKQgARiCKi6YigpIwEJSEACCRFQdSXUGFZF&#10;AhKQgARiCKi6YigpIwEJSEACCRFQdSXUGFZFAhKQgARiCKi6YigpIwEJSEACCRFQdSXUGG+NJTwA&#10;AABxSURBVFZFAhKQgARiCKi6YigpIwEJSEACCRFQdSXUGFZFAhKQgARiCKi6YigpIwEJSEACCRFQ&#10;dSXUGFZFAhKQgARiCKi6YigpIwEJSEACCRFQdSXUGFZFAhKQgARiCLy4evW8GDllJCABCUhAAokQ&#10;+BfCr4sHqENzggAAAABJRU5ErkJgglBLAQItABQABgAIAAAAIQCxgme2CgEAABMCAAATAAAAAAAA&#10;AAAAAAAAAAAAAABbQ29udGVudF9UeXBlc10ueG1sUEsBAi0AFAAGAAgAAAAhADj9If/WAAAAlAEA&#10;AAsAAAAAAAAAAAAAAAAAOwEAAF9yZWxzLy5yZWxzUEsBAi0AFAAGAAgAAAAhAOHbgQ0DBAAAewoA&#10;AA4AAAAAAAAAAAAAAAAAOgIAAGRycy9lMm9Eb2MueG1sUEsBAi0AFAAGAAgAAAAhAKomDr68AAAA&#10;IQEAABkAAAAAAAAAAAAAAAAAaQYAAGRycy9fcmVscy9lMm9Eb2MueG1sLnJlbHNQSwECLQAUAAYA&#10;CAAAACEA1ouxttgAAAAFAQAADwAAAAAAAAAAAAAAAABcBwAAZHJzL2Rvd25yZXYueG1sUEsBAi0A&#10;CgAAAAAAAAAhALM/zErkgAAA5IAAABQAAAAAAAAAAAAAAAAAYQgAAGRycy9tZWRpYS9pbWFnZTEu&#10;cG5nUEsFBgAAAAAGAAYAfAEAAHeJAAAAAA==&#10;">
              <v:rect id="Rectangle 3" o:spid="_x0000_s1027" style="position:absolute;width:7684;height:7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OQWwwAAANoAAAAPAAAAZHJzL2Rvd25yZXYueG1sRI9BawIx&#10;FITvBf9DeIKXUhOl2nZrlNJS8OBFtz/gsXndbN28LElc13/fCILHYWa+YVabwbWipxAbzxpmUwWC&#10;uPKm4VrDT/n99AoiJmSDrWfScKEIm/XoYYWF8WfeU39ItcgQjgVqsCl1hZSxsuQwTn1HnL1fHxym&#10;LEMtTcBzhrtWzpVaSocN5wWLHX1aqo6Hk9PwEv6eXVKqv7xtd+XXorT942nQejIePt5BJBrSPXxr&#10;b42GBVyv5Bsg1/8AAAD//wMAUEsBAi0AFAAGAAgAAAAhANvh9svuAAAAhQEAABMAAAAAAAAAAAAA&#10;AAAAAAAAAFtDb250ZW50X1R5cGVzXS54bWxQSwECLQAUAAYACAAAACEAWvQsW78AAAAVAQAACwAA&#10;AAAAAAAAAAAAAAAfAQAAX3JlbHMvLnJlbHNQSwECLQAUAAYACAAAACEAn7DkFsMAAADaAAAADwAA&#10;AAAAAAAAAAAAAAAHAgAAZHJzL2Rvd25yZXYueG1sUEsFBgAAAAADAAMAtwAAAPcCA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image1" style="position:absolute;width:7684;height:76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jwxQAAANoAAAAPAAAAZHJzL2Rvd25yZXYueG1sRI9Ba8JA&#10;FITvBf/D8oReitnoQdqYVUSqFOwl6sHjM/tMgtm3aXYTY399t1DocZiZb5h0NZha9NS6yrKCaRSD&#10;IM6trrhQcDpuJ68gnEfWWFsmBQ9ysFqOnlJMtL1zRv3BFyJA2CWooPS+SaR0eUkGXWQb4uBdbWvQ&#10;B9kWUrd4D3BTy1kcz6XBisNCiQ1tSspvh84osFn//bV739+Gy2d2PJ2b7vzWvSj1PB7WCxCeBv8f&#10;/mt/aAVz+L0SboBc/gAAAP//AwBQSwECLQAUAAYACAAAACEA2+H2y+4AAACFAQAAEwAAAAAAAAAA&#10;AAAAAAAAAAAAW0NvbnRlbnRfVHlwZXNdLnhtbFBLAQItABQABgAIAAAAIQBa9CxbvwAAABUBAAAL&#10;AAAAAAAAAAAAAAAAAB8BAABfcmVscy8ucmVsc1BLAQItABQABgAIAAAAIQCFEZjwxQAAANoAAAAP&#10;AAAAAAAAAAAAAAAAAAcCAABkcnMvZG93bnJldi54bWxQSwUGAAAAAAMAAwC3AAAA+QIAAAAA&#10;">
                <v:imagedata r:id="rId3" o:title="image1"/>
              </v:shape>
              <w10:anchorlock/>
            </v:group>
          </w:pict>
        </mc:Fallback>
      </mc:AlternateContent>
    </w:r>
    <w:r>
      <w:rPr>
        <w:noProof/>
        <w:lang w:val="sl-SI" w:eastAsia="sl-SI"/>
      </w:rPr>
      <w:drawing>
        <wp:anchor distT="0" distB="0" distL="114300" distR="114300" simplePos="0" relativeHeight="251659264" behindDoc="1" locked="0" layoutInCell="1" allowOverlap="1" wp14:anchorId="36B87F55" wp14:editId="0EC57860">
          <wp:simplePos x="0" y="0"/>
          <wp:positionH relativeFrom="column">
            <wp:posOffset>4216400</wp:posOffset>
          </wp:positionH>
          <wp:positionV relativeFrom="paragraph">
            <wp:posOffset>-165735</wp:posOffset>
          </wp:positionV>
          <wp:extent cx="1710055" cy="828040"/>
          <wp:effectExtent l="0" t="0" r="4445" b="0"/>
          <wp:wrapNone/>
          <wp:docPr id="7" name="Slika 7" descr="Logo_EKP_strukturni_in_investicijski_skladi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EKP_strukturni_in_investicijski_skladi_SLO_sloga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10055" cy="828040"/>
                  </a:xfrm>
                  <a:prstGeom prst="rect">
                    <a:avLst/>
                  </a:prstGeom>
                  <a:noFill/>
                </pic:spPr>
              </pic:pic>
            </a:graphicData>
          </a:graphic>
          <wp14:sizeRelH relativeFrom="page">
            <wp14:pctWidth>0</wp14:pctWidth>
          </wp14:sizeRelH>
          <wp14:sizeRelV relativeFrom="page">
            <wp14:pctHeight>0</wp14:pctHeight>
          </wp14:sizeRelV>
        </wp:anchor>
      </w:drawing>
    </w:r>
  </w:p>
  <w:p w14:paraId="6C96AE5B" w14:textId="77777777" w:rsidR="00A40FA4" w:rsidRPr="0028101B" w:rsidRDefault="00A40FA4" w:rsidP="00A40FA4">
    <w:pPr>
      <w:pStyle w:val="Glava"/>
      <w:tabs>
        <w:tab w:val="left" w:pos="5112"/>
      </w:tabs>
      <w:spacing w:after="120" w:line="240" w:lineRule="exact"/>
      <w:rPr>
        <w:rFonts w:ascii="Republika Bold" w:hAnsi="Republika Bold"/>
        <w:b/>
        <w:caps/>
      </w:rPr>
    </w:pPr>
  </w:p>
  <w:p w14:paraId="6BABBE82" w14:textId="77777777" w:rsidR="00A40FA4" w:rsidRDefault="00A40FA4" w:rsidP="00A40FA4">
    <w:pPr>
      <w:pStyle w:val="Glava"/>
      <w:tabs>
        <w:tab w:val="left" w:pos="5112"/>
      </w:tabs>
      <w:spacing w:before="240" w:line="240" w:lineRule="exact"/>
      <w:rPr>
        <w:rFonts w:cs="Arial"/>
        <w:sz w:val="16"/>
      </w:rPr>
    </w:pPr>
  </w:p>
  <w:p w14:paraId="1F6AF257" w14:textId="344BDF32" w:rsidR="00EB5D01" w:rsidRDefault="00635D1E" w:rsidP="00A40FA4">
    <w:pPr>
      <w:pStyle w:val="Glava"/>
    </w:pPr>
    <w:r w:rsidRPr="00635D1E">
      <w:t xml:space="preserve"> </w:t>
    </w:r>
    <w:r w:rsidR="00E807ED">
      <w:rPr>
        <w:noProof/>
        <w:lang w:eastAsia="sl-SI"/>
      </w:rPr>
      <w:t xml:space="preserve"> </w:t>
    </w:r>
    <w:r w:rsidR="002E3163">
      <w:t xml:space="preserve">    </w:t>
    </w:r>
    <w:r w:rsidR="00E807ED">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D2317D0"/>
    <w:multiLevelType w:val="hybridMultilevel"/>
    <w:tmpl w:val="48740A4C"/>
    <w:lvl w:ilvl="0" w:tplc="30162412">
      <w:numFmt w:val="bullet"/>
      <w:lvlText w:val="-"/>
      <w:lvlJc w:val="left"/>
      <w:pPr>
        <w:ind w:left="720" w:hanging="360"/>
      </w:pPr>
      <w:rPr>
        <w:rFonts w:ascii="Tahoma" w:eastAsia="Calibr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2B517813"/>
    <w:multiLevelType w:val="hybridMultilevel"/>
    <w:tmpl w:val="A0464612"/>
    <w:lvl w:ilvl="0" w:tplc="5450EF12">
      <w:start w:val="3"/>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2D890F63"/>
    <w:multiLevelType w:val="hybridMultilevel"/>
    <w:tmpl w:val="73A4DFF4"/>
    <w:lvl w:ilvl="0" w:tplc="5450EF12">
      <w:start w:val="3"/>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2E8A2357"/>
    <w:multiLevelType w:val="singleLevel"/>
    <w:tmpl w:val="028E8310"/>
    <w:lvl w:ilvl="0">
      <w:numFmt w:val="bullet"/>
      <w:lvlText w:val="-"/>
      <w:lvlJc w:val="left"/>
      <w:pPr>
        <w:tabs>
          <w:tab w:val="num" w:pos="705"/>
        </w:tabs>
        <w:ind w:left="705" w:hanging="360"/>
      </w:pPr>
      <w:rPr>
        <w:rFonts w:hint="default"/>
      </w:rPr>
    </w:lvl>
  </w:abstractNum>
  <w:abstractNum w:abstractNumId="5">
    <w:nsid w:val="36FB7409"/>
    <w:multiLevelType w:val="hybridMultilevel"/>
    <w:tmpl w:val="4870568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432C3004"/>
    <w:multiLevelType w:val="hybridMultilevel"/>
    <w:tmpl w:val="1F3823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44C02DC9"/>
    <w:multiLevelType w:val="hybridMultilevel"/>
    <w:tmpl w:val="69F8EE5C"/>
    <w:lvl w:ilvl="0" w:tplc="5450EF12">
      <w:start w:val="3"/>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45B20D8B"/>
    <w:multiLevelType w:val="hybridMultilevel"/>
    <w:tmpl w:val="1F74087A"/>
    <w:lvl w:ilvl="0" w:tplc="6AB2A52C">
      <w:start w:val="827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52427ED7"/>
    <w:multiLevelType w:val="hybridMultilevel"/>
    <w:tmpl w:val="1F8A36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623269BD"/>
    <w:multiLevelType w:val="hybridMultilevel"/>
    <w:tmpl w:val="4B9E7924"/>
    <w:lvl w:ilvl="0" w:tplc="18886DE4">
      <w:start w:val="2"/>
      <w:numFmt w:val="bullet"/>
      <w:lvlText w:val="-"/>
      <w:lvlJc w:val="left"/>
      <w:pPr>
        <w:ind w:left="720" w:hanging="360"/>
      </w:pPr>
      <w:rPr>
        <w:rFonts w:ascii="Tahoma" w:eastAsia="Calibr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68D637C3"/>
    <w:multiLevelType w:val="hybridMultilevel"/>
    <w:tmpl w:val="39607AE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6DCE5980"/>
    <w:multiLevelType w:val="hybridMultilevel"/>
    <w:tmpl w:val="BD088864"/>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3">
    <w:nsid w:val="6ECD6EE9"/>
    <w:multiLevelType w:val="hybridMultilevel"/>
    <w:tmpl w:val="52A4EC7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73427274"/>
    <w:multiLevelType w:val="hybridMultilevel"/>
    <w:tmpl w:val="DCA68D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9"/>
  </w:num>
  <w:num w:numId="2">
    <w:abstractNumId w:val="14"/>
  </w:num>
  <w:num w:numId="3">
    <w:abstractNumId w:val="10"/>
  </w:num>
  <w:num w:numId="4">
    <w:abstractNumId w:val="6"/>
  </w:num>
  <w:num w:numId="5">
    <w:abstractNumId w:val="13"/>
  </w:num>
  <w:num w:numId="6">
    <w:abstractNumId w:val="11"/>
  </w:num>
  <w:num w:numId="7">
    <w:abstractNumId w:val="5"/>
  </w:num>
  <w:num w:numId="8">
    <w:abstractNumId w:val="1"/>
  </w:num>
  <w:num w:numId="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0">
    <w:abstractNumId w:val="4"/>
  </w:num>
  <w:num w:numId="11">
    <w:abstractNumId w:val="12"/>
  </w:num>
  <w:num w:numId="12">
    <w:abstractNumId w:val="8"/>
  </w:num>
  <w:num w:numId="13">
    <w:abstractNumId w:val="7"/>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D01"/>
    <w:rsid w:val="000069B1"/>
    <w:rsid w:val="0001152B"/>
    <w:rsid w:val="000209FC"/>
    <w:rsid w:val="000211FF"/>
    <w:rsid w:val="00060FD2"/>
    <w:rsid w:val="0009729D"/>
    <w:rsid w:val="000A0765"/>
    <w:rsid w:val="000D69CF"/>
    <w:rsid w:val="000D7FB7"/>
    <w:rsid w:val="00110168"/>
    <w:rsid w:val="001148B2"/>
    <w:rsid w:val="00136A5D"/>
    <w:rsid w:val="00140134"/>
    <w:rsid w:val="0014015A"/>
    <w:rsid w:val="00156D4B"/>
    <w:rsid w:val="00175EF7"/>
    <w:rsid w:val="00191B85"/>
    <w:rsid w:val="00195EEA"/>
    <w:rsid w:val="001B26C7"/>
    <w:rsid w:val="001B7F76"/>
    <w:rsid w:val="001C781D"/>
    <w:rsid w:val="00201589"/>
    <w:rsid w:val="00226431"/>
    <w:rsid w:val="00242A52"/>
    <w:rsid w:val="00251B2E"/>
    <w:rsid w:val="00255761"/>
    <w:rsid w:val="00260286"/>
    <w:rsid w:val="002707B9"/>
    <w:rsid w:val="00272048"/>
    <w:rsid w:val="002C2D2E"/>
    <w:rsid w:val="002C66D4"/>
    <w:rsid w:val="002D7812"/>
    <w:rsid w:val="002E3163"/>
    <w:rsid w:val="002F1359"/>
    <w:rsid w:val="002F45A9"/>
    <w:rsid w:val="002F728B"/>
    <w:rsid w:val="00304059"/>
    <w:rsid w:val="003065A0"/>
    <w:rsid w:val="003079D1"/>
    <w:rsid w:val="0032680A"/>
    <w:rsid w:val="00330124"/>
    <w:rsid w:val="003339AD"/>
    <w:rsid w:val="00367B28"/>
    <w:rsid w:val="00372E73"/>
    <w:rsid w:val="003906E2"/>
    <w:rsid w:val="00390CA5"/>
    <w:rsid w:val="00397260"/>
    <w:rsid w:val="003B34FA"/>
    <w:rsid w:val="003C67AB"/>
    <w:rsid w:val="003D7A57"/>
    <w:rsid w:val="003E40A1"/>
    <w:rsid w:val="00402606"/>
    <w:rsid w:val="004065AA"/>
    <w:rsid w:val="00407AB3"/>
    <w:rsid w:val="00422A22"/>
    <w:rsid w:val="00435952"/>
    <w:rsid w:val="00443402"/>
    <w:rsid w:val="00484D17"/>
    <w:rsid w:val="0049377B"/>
    <w:rsid w:val="004A5172"/>
    <w:rsid w:val="004D3094"/>
    <w:rsid w:val="00506FDC"/>
    <w:rsid w:val="0052581D"/>
    <w:rsid w:val="005276CC"/>
    <w:rsid w:val="00540718"/>
    <w:rsid w:val="00556E36"/>
    <w:rsid w:val="0056753A"/>
    <w:rsid w:val="00590246"/>
    <w:rsid w:val="005C04E6"/>
    <w:rsid w:val="005C54B2"/>
    <w:rsid w:val="005C58B5"/>
    <w:rsid w:val="005E4C8E"/>
    <w:rsid w:val="00635D1E"/>
    <w:rsid w:val="00654CF3"/>
    <w:rsid w:val="0066343F"/>
    <w:rsid w:val="00671831"/>
    <w:rsid w:val="00671DCF"/>
    <w:rsid w:val="006C56EF"/>
    <w:rsid w:val="006D6485"/>
    <w:rsid w:val="006D6917"/>
    <w:rsid w:val="007270E0"/>
    <w:rsid w:val="00746900"/>
    <w:rsid w:val="0074700E"/>
    <w:rsid w:val="00780D1F"/>
    <w:rsid w:val="007A75DC"/>
    <w:rsid w:val="007C2DF3"/>
    <w:rsid w:val="00816BDB"/>
    <w:rsid w:val="00886620"/>
    <w:rsid w:val="00902CFA"/>
    <w:rsid w:val="0090632B"/>
    <w:rsid w:val="00913907"/>
    <w:rsid w:val="00933A28"/>
    <w:rsid w:val="00941FAD"/>
    <w:rsid w:val="00956A2D"/>
    <w:rsid w:val="00963F9C"/>
    <w:rsid w:val="0098564B"/>
    <w:rsid w:val="009A38E5"/>
    <w:rsid w:val="009E3F7F"/>
    <w:rsid w:val="009E42AE"/>
    <w:rsid w:val="009E5265"/>
    <w:rsid w:val="009E7816"/>
    <w:rsid w:val="00A039E1"/>
    <w:rsid w:val="00A1570F"/>
    <w:rsid w:val="00A37D25"/>
    <w:rsid w:val="00A40FA4"/>
    <w:rsid w:val="00A54C23"/>
    <w:rsid w:val="00A55732"/>
    <w:rsid w:val="00A71143"/>
    <w:rsid w:val="00A866E7"/>
    <w:rsid w:val="00A97BBF"/>
    <w:rsid w:val="00AA3530"/>
    <w:rsid w:val="00AA498A"/>
    <w:rsid w:val="00AB6190"/>
    <w:rsid w:val="00AD5B2C"/>
    <w:rsid w:val="00AF45E3"/>
    <w:rsid w:val="00B04D49"/>
    <w:rsid w:val="00B27EF5"/>
    <w:rsid w:val="00B40D08"/>
    <w:rsid w:val="00B43A11"/>
    <w:rsid w:val="00B4531E"/>
    <w:rsid w:val="00B47965"/>
    <w:rsid w:val="00B612F5"/>
    <w:rsid w:val="00B77057"/>
    <w:rsid w:val="00B7786A"/>
    <w:rsid w:val="00BB0F0C"/>
    <w:rsid w:val="00BC5684"/>
    <w:rsid w:val="00BD1D1E"/>
    <w:rsid w:val="00C20193"/>
    <w:rsid w:val="00C25828"/>
    <w:rsid w:val="00C27F29"/>
    <w:rsid w:val="00C356C9"/>
    <w:rsid w:val="00C47954"/>
    <w:rsid w:val="00C80F51"/>
    <w:rsid w:val="00C977CE"/>
    <w:rsid w:val="00CA50F9"/>
    <w:rsid w:val="00CA5ABC"/>
    <w:rsid w:val="00CB6E28"/>
    <w:rsid w:val="00D53F83"/>
    <w:rsid w:val="00D739E8"/>
    <w:rsid w:val="00D93245"/>
    <w:rsid w:val="00DA1620"/>
    <w:rsid w:val="00DB04E0"/>
    <w:rsid w:val="00DD5BC8"/>
    <w:rsid w:val="00E021BD"/>
    <w:rsid w:val="00E32482"/>
    <w:rsid w:val="00E807ED"/>
    <w:rsid w:val="00E814EB"/>
    <w:rsid w:val="00E92A34"/>
    <w:rsid w:val="00E95C3C"/>
    <w:rsid w:val="00EB5875"/>
    <w:rsid w:val="00EB5D01"/>
    <w:rsid w:val="00EE0B43"/>
    <w:rsid w:val="00F21FAE"/>
    <w:rsid w:val="00F41288"/>
    <w:rsid w:val="00F47D2D"/>
    <w:rsid w:val="00F5240A"/>
    <w:rsid w:val="00F57DA5"/>
    <w:rsid w:val="00F71D48"/>
    <w:rsid w:val="00F75FA4"/>
    <w:rsid w:val="00FA08DF"/>
    <w:rsid w:val="00FE09EC"/>
    <w:rsid w:val="00FE2FA2"/>
    <w:rsid w:val="00FF34B7"/>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A53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sl-SI"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rsid w:val="00EB5D01"/>
    <w:rPr>
      <w:rFonts w:ascii="Calibri" w:eastAsia="Calibri" w:hAnsi="Calibri" w:cs="Calibri"/>
      <w:color w:val="000000"/>
      <w:sz w:val="22"/>
      <w:szCs w:val="22"/>
      <w:u w:color="000000"/>
      <w:lang w:val="pt-PT" w:eastAsia="en-US"/>
    </w:rPr>
  </w:style>
  <w:style w:type="paragraph" w:styleId="Naslov2">
    <w:name w:val="heading 2"/>
    <w:basedOn w:val="Navaden"/>
    <w:next w:val="Navaden"/>
    <w:link w:val="Naslov2Znak"/>
    <w:uiPriority w:val="9"/>
    <w:semiHidden/>
    <w:unhideWhenUsed/>
    <w:qFormat/>
    <w:rsid w:val="002E3163"/>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76" w:lineRule="auto"/>
      <w:outlineLvl w:val="1"/>
    </w:pPr>
    <w:rPr>
      <w:rFonts w:ascii="Cambria" w:eastAsia="Times New Roman" w:hAnsi="Cambria" w:cs="Times New Roman"/>
      <w:b/>
      <w:bCs/>
      <w:i/>
      <w:iCs/>
      <w:color w:val="auto"/>
      <w:sz w:val="28"/>
      <w:szCs w:val="28"/>
      <w:bdr w:val="none" w:sz="0" w:space="0" w:color="auto"/>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iPriority w:val="99"/>
    <w:rsid w:val="00EB5D01"/>
    <w:rPr>
      <w:u w:val="single"/>
    </w:rPr>
  </w:style>
  <w:style w:type="paragraph" w:styleId="Glava">
    <w:name w:val="header"/>
    <w:link w:val="GlavaZnak"/>
    <w:rsid w:val="00EB5D01"/>
    <w:pPr>
      <w:tabs>
        <w:tab w:val="center" w:pos="4536"/>
        <w:tab w:val="right" w:pos="9072"/>
      </w:tabs>
    </w:pPr>
    <w:rPr>
      <w:rFonts w:ascii="Calibri" w:eastAsia="Calibri" w:hAnsi="Calibri" w:cs="Calibri"/>
      <w:color w:val="000000"/>
      <w:sz w:val="22"/>
      <w:szCs w:val="22"/>
      <w:u w:color="000000"/>
    </w:rPr>
  </w:style>
  <w:style w:type="paragraph" w:styleId="Noga">
    <w:name w:val="footer"/>
    <w:rsid w:val="00EB5D01"/>
    <w:pPr>
      <w:tabs>
        <w:tab w:val="center" w:pos="4536"/>
        <w:tab w:val="right" w:pos="9072"/>
      </w:tabs>
    </w:pPr>
    <w:rPr>
      <w:rFonts w:ascii="Calibri" w:eastAsia="Calibri" w:hAnsi="Calibri" w:cs="Calibri"/>
      <w:color w:val="000000"/>
      <w:sz w:val="22"/>
      <w:szCs w:val="22"/>
      <w:u w:color="000000"/>
    </w:rPr>
  </w:style>
  <w:style w:type="paragraph" w:customStyle="1" w:styleId="Default">
    <w:name w:val="Default"/>
    <w:rsid w:val="00EB5D01"/>
    <w:rPr>
      <w:rFonts w:ascii="Helvetica" w:eastAsia="Helvetica" w:hAnsi="Helvetica" w:cs="Helvetica"/>
      <w:color w:val="000000"/>
      <w:sz w:val="22"/>
      <w:szCs w:val="22"/>
    </w:rPr>
  </w:style>
  <w:style w:type="paragraph" w:styleId="Pripombabesedilo">
    <w:name w:val="annotation text"/>
    <w:basedOn w:val="Navaden"/>
    <w:link w:val="PripombabesediloZnak"/>
    <w:uiPriority w:val="99"/>
    <w:unhideWhenUsed/>
    <w:rsid w:val="00EB5D01"/>
    <w:rPr>
      <w:sz w:val="20"/>
      <w:szCs w:val="20"/>
    </w:rPr>
  </w:style>
  <w:style w:type="character" w:customStyle="1" w:styleId="PripombabesediloZnak">
    <w:name w:val="Pripomba – besedilo Znak"/>
    <w:basedOn w:val="Privzetapisavaodstavka"/>
    <w:link w:val="Pripombabesedilo"/>
    <w:uiPriority w:val="99"/>
    <w:rsid w:val="00EB5D01"/>
    <w:rPr>
      <w:rFonts w:ascii="Calibri" w:eastAsia="Calibri" w:hAnsi="Calibri" w:cs="Calibri"/>
      <w:color w:val="000000"/>
      <w:u w:color="000000"/>
      <w:lang w:val="pt-PT" w:eastAsia="en-US"/>
    </w:rPr>
  </w:style>
  <w:style w:type="character" w:styleId="Pripombasklic">
    <w:name w:val="annotation reference"/>
    <w:basedOn w:val="Privzetapisavaodstavka"/>
    <w:uiPriority w:val="99"/>
    <w:semiHidden/>
    <w:unhideWhenUsed/>
    <w:rsid w:val="00EB5D01"/>
    <w:rPr>
      <w:sz w:val="16"/>
      <w:szCs w:val="16"/>
    </w:rPr>
  </w:style>
  <w:style w:type="paragraph" w:styleId="Besedilooblaka">
    <w:name w:val="Balloon Text"/>
    <w:basedOn w:val="Navaden"/>
    <w:link w:val="BesedilooblakaZnak"/>
    <w:uiPriority w:val="99"/>
    <w:semiHidden/>
    <w:unhideWhenUsed/>
    <w:rsid w:val="006D6917"/>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D6917"/>
    <w:rPr>
      <w:rFonts w:ascii="Tahoma" w:eastAsia="Calibri" w:hAnsi="Tahoma" w:cs="Tahoma"/>
      <w:color w:val="000000"/>
      <w:sz w:val="16"/>
      <w:szCs w:val="16"/>
      <w:u w:color="000000"/>
      <w:lang w:val="pt-PT" w:eastAsia="en-US"/>
    </w:rPr>
  </w:style>
  <w:style w:type="paragraph" w:styleId="Zadevapripombe">
    <w:name w:val="annotation subject"/>
    <w:basedOn w:val="Pripombabesedilo"/>
    <w:next w:val="Pripombabesedilo"/>
    <w:link w:val="ZadevapripombeZnak"/>
    <w:uiPriority w:val="99"/>
    <w:semiHidden/>
    <w:unhideWhenUsed/>
    <w:rsid w:val="000209FC"/>
    <w:rPr>
      <w:b/>
      <w:bCs/>
    </w:rPr>
  </w:style>
  <w:style w:type="character" w:customStyle="1" w:styleId="ZadevapripombeZnak">
    <w:name w:val="Zadeva pripombe Znak"/>
    <w:basedOn w:val="PripombabesediloZnak"/>
    <w:link w:val="Zadevapripombe"/>
    <w:uiPriority w:val="99"/>
    <w:semiHidden/>
    <w:rsid w:val="000209FC"/>
    <w:rPr>
      <w:rFonts w:ascii="Calibri" w:eastAsia="Calibri" w:hAnsi="Calibri" w:cs="Calibri"/>
      <w:b/>
      <w:bCs/>
      <w:color w:val="000000"/>
      <w:u w:color="000000"/>
      <w:lang w:val="pt-PT" w:eastAsia="en-US"/>
    </w:rPr>
  </w:style>
  <w:style w:type="paragraph" w:styleId="Brezrazmikov">
    <w:name w:val="No Spacing"/>
    <w:uiPriority w:val="1"/>
    <w:qFormat/>
    <w:rsid w:val="00E021BD"/>
    <w:pPr>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ascii="Calibri" w:eastAsia="Calibri" w:hAnsi="Calibri" w:cs="Calibri"/>
      <w:sz w:val="22"/>
      <w:szCs w:val="22"/>
      <w:bdr w:val="none" w:sz="0" w:space="0" w:color="auto"/>
      <w:lang w:val="en-US" w:eastAsia="ar-SA"/>
    </w:rPr>
  </w:style>
  <w:style w:type="paragraph" w:styleId="Odstavekseznama">
    <w:name w:val="List Paragraph"/>
    <w:basedOn w:val="Navaden"/>
    <w:uiPriority w:val="34"/>
    <w:qFormat/>
    <w:rsid w:val="00D53F83"/>
    <w:pPr>
      <w:ind w:left="720"/>
      <w:contextualSpacing/>
    </w:pPr>
  </w:style>
  <w:style w:type="character" w:customStyle="1" w:styleId="apple-converted-space">
    <w:name w:val="apple-converted-space"/>
    <w:basedOn w:val="Privzetapisavaodstavka"/>
    <w:rsid w:val="00397260"/>
  </w:style>
  <w:style w:type="character" w:customStyle="1" w:styleId="Naslov2Znak">
    <w:name w:val="Naslov 2 Znak"/>
    <w:basedOn w:val="Privzetapisavaodstavka"/>
    <w:link w:val="Naslov2"/>
    <w:uiPriority w:val="9"/>
    <w:semiHidden/>
    <w:rsid w:val="002E3163"/>
    <w:rPr>
      <w:rFonts w:ascii="Cambria" w:eastAsia="Times New Roman" w:hAnsi="Cambria"/>
      <w:b/>
      <w:bCs/>
      <w:i/>
      <w:iCs/>
      <w:sz w:val="28"/>
      <w:szCs w:val="28"/>
      <w:bdr w:val="none" w:sz="0" w:space="0" w:color="auto"/>
      <w:lang w:val="en-US" w:eastAsia="en-US"/>
    </w:rPr>
  </w:style>
  <w:style w:type="paragraph" w:styleId="Blokbesedila">
    <w:name w:val="Block Text"/>
    <w:basedOn w:val="Navaden"/>
    <w:rsid w:val="002E316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left="450" w:right="-1" w:hanging="450"/>
    </w:pPr>
    <w:rPr>
      <w:rFonts w:ascii="Arial" w:eastAsia="Times New Roman" w:hAnsi="Arial" w:cs="Times New Roman"/>
      <w:color w:val="auto"/>
      <w:sz w:val="20"/>
      <w:szCs w:val="20"/>
      <w:bdr w:val="none" w:sz="0" w:space="0" w:color="auto"/>
      <w:lang w:val="en-GB" w:eastAsia="sl-SI"/>
    </w:rPr>
  </w:style>
  <w:style w:type="character" w:customStyle="1" w:styleId="GlavaZnak">
    <w:name w:val="Glava Znak"/>
    <w:basedOn w:val="Privzetapisavaodstavka"/>
    <w:link w:val="Glava"/>
    <w:uiPriority w:val="99"/>
    <w:rsid w:val="00590246"/>
    <w:rPr>
      <w:rFonts w:ascii="Calibri" w:eastAsia="Calibri" w:hAnsi="Calibri" w:cs="Calibri"/>
      <w:color w:val="000000"/>
      <w:sz w:val="22"/>
      <w:szCs w:val="22"/>
      <w:u w:color="000000"/>
    </w:rPr>
  </w:style>
  <w:style w:type="paragraph" w:styleId="Navadensplet">
    <w:name w:val="Normal (Web)"/>
    <w:basedOn w:val="Navaden"/>
    <w:uiPriority w:val="99"/>
    <w:unhideWhenUsed/>
    <w:rsid w:val="00C977C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lang w:val="sl-SI" w:eastAsia="sl-SI"/>
    </w:rPr>
  </w:style>
  <w:style w:type="character" w:styleId="Krepko">
    <w:name w:val="Strong"/>
    <w:basedOn w:val="Privzetapisavaodstavka"/>
    <w:uiPriority w:val="22"/>
    <w:qFormat/>
    <w:rsid w:val="00136A5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sl-SI"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rsid w:val="00EB5D01"/>
    <w:rPr>
      <w:rFonts w:ascii="Calibri" w:eastAsia="Calibri" w:hAnsi="Calibri" w:cs="Calibri"/>
      <w:color w:val="000000"/>
      <w:sz w:val="22"/>
      <w:szCs w:val="22"/>
      <w:u w:color="000000"/>
      <w:lang w:val="pt-PT" w:eastAsia="en-US"/>
    </w:rPr>
  </w:style>
  <w:style w:type="paragraph" w:styleId="Naslov2">
    <w:name w:val="heading 2"/>
    <w:basedOn w:val="Navaden"/>
    <w:next w:val="Navaden"/>
    <w:link w:val="Naslov2Znak"/>
    <w:uiPriority w:val="9"/>
    <w:semiHidden/>
    <w:unhideWhenUsed/>
    <w:qFormat/>
    <w:rsid w:val="002E3163"/>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76" w:lineRule="auto"/>
      <w:outlineLvl w:val="1"/>
    </w:pPr>
    <w:rPr>
      <w:rFonts w:ascii="Cambria" w:eastAsia="Times New Roman" w:hAnsi="Cambria" w:cs="Times New Roman"/>
      <w:b/>
      <w:bCs/>
      <w:i/>
      <w:iCs/>
      <w:color w:val="auto"/>
      <w:sz w:val="28"/>
      <w:szCs w:val="28"/>
      <w:bdr w:val="none" w:sz="0" w:space="0" w:color="auto"/>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iPriority w:val="99"/>
    <w:rsid w:val="00EB5D01"/>
    <w:rPr>
      <w:u w:val="single"/>
    </w:rPr>
  </w:style>
  <w:style w:type="paragraph" w:styleId="Glava">
    <w:name w:val="header"/>
    <w:link w:val="GlavaZnak"/>
    <w:rsid w:val="00EB5D01"/>
    <w:pPr>
      <w:tabs>
        <w:tab w:val="center" w:pos="4536"/>
        <w:tab w:val="right" w:pos="9072"/>
      </w:tabs>
    </w:pPr>
    <w:rPr>
      <w:rFonts w:ascii="Calibri" w:eastAsia="Calibri" w:hAnsi="Calibri" w:cs="Calibri"/>
      <w:color w:val="000000"/>
      <w:sz w:val="22"/>
      <w:szCs w:val="22"/>
      <w:u w:color="000000"/>
    </w:rPr>
  </w:style>
  <w:style w:type="paragraph" w:styleId="Noga">
    <w:name w:val="footer"/>
    <w:rsid w:val="00EB5D01"/>
    <w:pPr>
      <w:tabs>
        <w:tab w:val="center" w:pos="4536"/>
        <w:tab w:val="right" w:pos="9072"/>
      </w:tabs>
    </w:pPr>
    <w:rPr>
      <w:rFonts w:ascii="Calibri" w:eastAsia="Calibri" w:hAnsi="Calibri" w:cs="Calibri"/>
      <w:color w:val="000000"/>
      <w:sz w:val="22"/>
      <w:szCs w:val="22"/>
      <w:u w:color="000000"/>
    </w:rPr>
  </w:style>
  <w:style w:type="paragraph" w:customStyle="1" w:styleId="Default">
    <w:name w:val="Default"/>
    <w:rsid w:val="00EB5D01"/>
    <w:rPr>
      <w:rFonts w:ascii="Helvetica" w:eastAsia="Helvetica" w:hAnsi="Helvetica" w:cs="Helvetica"/>
      <w:color w:val="000000"/>
      <w:sz w:val="22"/>
      <w:szCs w:val="22"/>
    </w:rPr>
  </w:style>
  <w:style w:type="paragraph" w:styleId="Pripombabesedilo">
    <w:name w:val="annotation text"/>
    <w:basedOn w:val="Navaden"/>
    <w:link w:val="PripombabesediloZnak"/>
    <w:uiPriority w:val="99"/>
    <w:unhideWhenUsed/>
    <w:rsid w:val="00EB5D01"/>
    <w:rPr>
      <w:sz w:val="20"/>
      <w:szCs w:val="20"/>
    </w:rPr>
  </w:style>
  <w:style w:type="character" w:customStyle="1" w:styleId="PripombabesediloZnak">
    <w:name w:val="Pripomba – besedilo Znak"/>
    <w:basedOn w:val="Privzetapisavaodstavka"/>
    <w:link w:val="Pripombabesedilo"/>
    <w:uiPriority w:val="99"/>
    <w:rsid w:val="00EB5D01"/>
    <w:rPr>
      <w:rFonts w:ascii="Calibri" w:eastAsia="Calibri" w:hAnsi="Calibri" w:cs="Calibri"/>
      <w:color w:val="000000"/>
      <w:u w:color="000000"/>
      <w:lang w:val="pt-PT" w:eastAsia="en-US"/>
    </w:rPr>
  </w:style>
  <w:style w:type="character" w:styleId="Pripombasklic">
    <w:name w:val="annotation reference"/>
    <w:basedOn w:val="Privzetapisavaodstavka"/>
    <w:uiPriority w:val="99"/>
    <w:semiHidden/>
    <w:unhideWhenUsed/>
    <w:rsid w:val="00EB5D01"/>
    <w:rPr>
      <w:sz w:val="16"/>
      <w:szCs w:val="16"/>
    </w:rPr>
  </w:style>
  <w:style w:type="paragraph" w:styleId="Besedilooblaka">
    <w:name w:val="Balloon Text"/>
    <w:basedOn w:val="Navaden"/>
    <w:link w:val="BesedilooblakaZnak"/>
    <w:uiPriority w:val="99"/>
    <w:semiHidden/>
    <w:unhideWhenUsed/>
    <w:rsid w:val="006D6917"/>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D6917"/>
    <w:rPr>
      <w:rFonts w:ascii="Tahoma" w:eastAsia="Calibri" w:hAnsi="Tahoma" w:cs="Tahoma"/>
      <w:color w:val="000000"/>
      <w:sz w:val="16"/>
      <w:szCs w:val="16"/>
      <w:u w:color="000000"/>
      <w:lang w:val="pt-PT" w:eastAsia="en-US"/>
    </w:rPr>
  </w:style>
  <w:style w:type="paragraph" w:styleId="Zadevapripombe">
    <w:name w:val="annotation subject"/>
    <w:basedOn w:val="Pripombabesedilo"/>
    <w:next w:val="Pripombabesedilo"/>
    <w:link w:val="ZadevapripombeZnak"/>
    <w:uiPriority w:val="99"/>
    <w:semiHidden/>
    <w:unhideWhenUsed/>
    <w:rsid w:val="000209FC"/>
    <w:rPr>
      <w:b/>
      <w:bCs/>
    </w:rPr>
  </w:style>
  <w:style w:type="character" w:customStyle="1" w:styleId="ZadevapripombeZnak">
    <w:name w:val="Zadeva pripombe Znak"/>
    <w:basedOn w:val="PripombabesediloZnak"/>
    <w:link w:val="Zadevapripombe"/>
    <w:uiPriority w:val="99"/>
    <w:semiHidden/>
    <w:rsid w:val="000209FC"/>
    <w:rPr>
      <w:rFonts w:ascii="Calibri" w:eastAsia="Calibri" w:hAnsi="Calibri" w:cs="Calibri"/>
      <w:b/>
      <w:bCs/>
      <w:color w:val="000000"/>
      <w:u w:color="000000"/>
      <w:lang w:val="pt-PT" w:eastAsia="en-US"/>
    </w:rPr>
  </w:style>
  <w:style w:type="paragraph" w:styleId="Brezrazmikov">
    <w:name w:val="No Spacing"/>
    <w:uiPriority w:val="1"/>
    <w:qFormat/>
    <w:rsid w:val="00E021BD"/>
    <w:pPr>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ascii="Calibri" w:eastAsia="Calibri" w:hAnsi="Calibri" w:cs="Calibri"/>
      <w:sz w:val="22"/>
      <w:szCs w:val="22"/>
      <w:bdr w:val="none" w:sz="0" w:space="0" w:color="auto"/>
      <w:lang w:val="en-US" w:eastAsia="ar-SA"/>
    </w:rPr>
  </w:style>
  <w:style w:type="paragraph" w:styleId="Odstavekseznama">
    <w:name w:val="List Paragraph"/>
    <w:basedOn w:val="Navaden"/>
    <w:uiPriority w:val="34"/>
    <w:qFormat/>
    <w:rsid w:val="00D53F83"/>
    <w:pPr>
      <w:ind w:left="720"/>
      <w:contextualSpacing/>
    </w:pPr>
  </w:style>
  <w:style w:type="character" w:customStyle="1" w:styleId="apple-converted-space">
    <w:name w:val="apple-converted-space"/>
    <w:basedOn w:val="Privzetapisavaodstavka"/>
    <w:rsid w:val="00397260"/>
  </w:style>
  <w:style w:type="character" w:customStyle="1" w:styleId="Naslov2Znak">
    <w:name w:val="Naslov 2 Znak"/>
    <w:basedOn w:val="Privzetapisavaodstavka"/>
    <w:link w:val="Naslov2"/>
    <w:uiPriority w:val="9"/>
    <w:semiHidden/>
    <w:rsid w:val="002E3163"/>
    <w:rPr>
      <w:rFonts w:ascii="Cambria" w:eastAsia="Times New Roman" w:hAnsi="Cambria"/>
      <w:b/>
      <w:bCs/>
      <w:i/>
      <w:iCs/>
      <w:sz w:val="28"/>
      <w:szCs w:val="28"/>
      <w:bdr w:val="none" w:sz="0" w:space="0" w:color="auto"/>
      <w:lang w:val="en-US" w:eastAsia="en-US"/>
    </w:rPr>
  </w:style>
  <w:style w:type="paragraph" w:styleId="Blokbesedila">
    <w:name w:val="Block Text"/>
    <w:basedOn w:val="Navaden"/>
    <w:rsid w:val="002E316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left="450" w:right="-1" w:hanging="450"/>
    </w:pPr>
    <w:rPr>
      <w:rFonts w:ascii="Arial" w:eastAsia="Times New Roman" w:hAnsi="Arial" w:cs="Times New Roman"/>
      <w:color w:val="auto"/>
      <w:sz w:val="20"/>
      <w:szCs w:val="20"/>
      <w:bdr w:val="none" w:sz="0" w:space="0" w:color="auto"/>
      <w:lang w:val="en-GB" w:eastAsia="sl-SI"/>
    </w:rPr>
  </w:style>
  <w:style w:type="character" w:customStyle="1" w:styleId="GlavaZnak">
    <w:name w:val="Glava Znak"/>
    <w:basedOn w:val="Privzetapisavaodstavka"/>
    <w:link w:val="Glava"/>
    <w:uiPriority w:val="99"/>
    <w:rsid w:val="00590246"/>
    <w:rPr>
      <w:rFonts w:ascii="Calibri" w:eastAsia="Calibri" w:hAnsi="Calibri" w:cs="Calibri"/>
      <w:color w:val="000000"/>
      <w:sz w:val="22"/>
      <w:szCs w:val="22"/>
      <w:u w:color="000000"/>
    </w:rPr>
  </w:style>
  <w:style w:type="paragraph" w:styleId="Navadensplet">
    <w:name w:val="Normal (Web)"/>
    <w:basedOn w:val="Navaden"/>
    <w:uiPriority w:val="99"/>
    <w:unhideWhenUsed/>
    <w:rsid w:val="00C977C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lang w:val="sl-SI" w:eastAsia="sl-SI"/>
    </w:rPr>
  </w:style>
  <w:style w:type="character" w:styleId="Krepko">
    <w:name w:val="Strong"/>
    <w:basedOn w:val="Privzetapisavaodstavka"/>
    <w:uiPriority w:val="22"/>
    <w:qFormat/>
    <w:rsid w:val="00136A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6230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rsm.gov.s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nika.zaletelj@mreza-mama.si" TargetMode="External"/><Relationship Id="rId4" Type="http://schemas.microsoft.com/office/2007/relationships/stylesWithEffects" Target="stylesWithEffects.xml"/><Relationship Id="rId9" Type="http://schemas.openxmlformats.org/officeDocument/2006/relationships/hyperlink" Target="https://www.facebook.com/CenterMladihKope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3.jpeg"/></Relationships>
</file>

<file path=word/theme/_rels/theme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91CC4-6BC5-4864-961E-55EABE0CF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266</Words>
  <Characters>1521</Characters>
  <Application>Microsoft Office Word</Application>
  <DocSecurity>0</DocSecurity>
  <Lines>12</Lines>
  <Paragraphs>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Krančan</dc:creator>
  <cp:lastModifiedBy>Urška Duplišak</cp:lastModifiedBy>
  <cp:revision>4</cp:revision>
  <cp:lastPrinted>2016-04-01T11:55:00Z</cp:lastPrinted>
  <dcterms:created xsi:type="dcterms:W3CDTF">2016-12-12T12:12:00Z</dcterms:created>
  <dcterms:modified xsi:type="dcterms:W3CDTF">2016-12-15T13:37:00Z</dcterms:modified>
</cp:coreProperties>
</file>